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455604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13.75pt;height:35.6pt;z-index:251660288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7475E4" w:rsidRPr="007475E4" w:rsidRDefault="007475E4" w:rsidP="00E445E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7475E4"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  <w:t>EGÉSZSÉGFEJLESZTŐ TÍPUSÚ SPORT MOZGÁSOK VÉGZÉSE</w:t>
                  </w:r>
                </w:p>
                <w:p w:rsidR="007475E4" w:rsidRDefault="007475E4" w:rsidP="007475E4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7475E4" w:rsidRDefault="007475E4" w:rsidP="007475E4"/>
              </w:txbxContent>
            </v:textbox>
            <w10:wrap type="square" anchorx="margin" anchory="margin"/>
          </v:shape>
        </w:pict>
      </w:r>
    </w:p>
    <w:p w:rsidR="00C815BE" w:rsidRDefault="00455604" w:rsidP="00C815BE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7.9pt;margin-top:370.15pt;width:440.25pt;height:0;z-index:251663360" o:connectortype="straight"/>
        </w:pict>
      </w:r>
      <w:r>
        <w:rPr>
          <w:noProof/>
          <w:lang w:eastAsia="hu-HU"/>
        </w:rPr>
        <w:pict>
          <v:shape id="_x0000_s1041" type="#_x0000_t32" style="position:absolute;margin-left:7.9pt;margin-top:306.4pt;width:440.25pt;height:0;z-index:251662336" o:connectortype="straight"/>
        </w:pict>
      </w:r>
      <w:r>
        <w:pict>
          <v:shape id="_x0000_s1043" type="#_x0000_t202" style="width:452.85pt;height:389.9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C815BE" w:rsidRDefault="00C815BE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7475E4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 xml:space="preserve">Program: </w:t>
                  </w:r>
                  <w:r w:rsidRPr="008C5010">
                    <w:rPr>
                      <w:rFonts w:ascii="Sentinel Book" w:hAnsi="Sentinel Book" w:cs="Sentinel Book"/>
                      <w:b/>
                      <w:u w:val="single"/>
                      <w:lang w:val="hu-HU"/>
                    </w:rPr>
                    <w:t>EFOP-1.8.6-17-2017-00031</w:t>
                  </w:r>
                </w:p>
                <w:p w:rsidR="00B2053F" w:rsidRPr="008C5010" w:rsidRDefault="00B2053F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C815BE" w:rsidP="00C815BE">
                  <w:pPr>
                    <w:pStyle w:val="BasicParagraph"/>
                    <w:pBdr>
                      <w:bottom w:val="single" w:sz="6" w:space="1" w:color="auto"/>
                    </w:pBdr>
                    <w:rPr>
                      <w:b/>
                      <w:color w:val="0070C0"/>
                      <w:lang w:val="hu-HU"/>
                    </w:rPr>
                  </w:pPr>
                  <w:r w:rsidRPr="008C5010">
                    <w:rPr>
                      <w:b/>
                      <w:color w:val="0070C0"/>
                      <w:lang w:val="hu-HU"/>
                    </w:rPr>
                    <w:t xml:space="preserve">A FELNŐTT </w:t>
                  </w:r>
                  <w:r w:rsidR="00B2053F" w:rsidRPr="008C5010">
                    <w:rPr>
                      <w:b/>
                      <w:color w:val="0070C0"/>
                      <w:lang w:val="hu-HU"/>
                    </w:rPr>
                    <w:t>LAKOSSÁG PREVENCIÓS CÉLÚ EGÉSZSÉGFEJLESZTÉSE A SZABADIDŐSPORT RÉVÉN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időpontja:</w:t>
                  </w:r>
                </w:p>
                <w:p w:rsidR="00B2053F" w:rsidRPr="00E2556A" w:rsidRDefault="00455604" w:rsidP="00E2556A">
                  <w:pPr>
                    <w:pStyle w:val="BasicParagraph"/>
                    <w:pBdr>
                      <w:bottom w:val="single" w:sz="6" w:space="0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proofErr w:type="gramStart"/>
                  <w:r>
                    <w:rPr>
                      <w:b/>
                      <w:color w:val="0070C0"/>
                      <w:lang w:val="hu-HU"/>
                    </w:rPr>
                    <w:t>2018.06.16</w:t>
                  </w:r>
                  <w:r w:rsidR="00C970E5">
                    <w:rPr>
                      <w:b/>
                      <w:color w:val="0070C0"/>
                      <w:lang w:val="hu-HU"/>
                    </w:rPr>
                    <w:t>.  1</w:t>
                  </w:r>
                  <w:r>
                    <w:rPr>
                      <w:b/>
                      <w:color w:val="0070C0"/>
                      <w:lang w:val="hu-HU"/>
                    </w:rPr>
                    <w:t>0</w:t>
                  </w:r>
                  <w:proofErr w:type="gramEnd"/>
                  <w:r>
                    <w:rPr>
                      <w:b/>
                      <w:color w:val="0070C0"/>
                      <w:lang w:val="hu-HU"/>
                    </w:rPr>
                    <w:t>:00 – 18</w:t>
                  </w:r>
                  <w:r w:rsidR="00C970E5">
                    <w:rPr>
                      <w:b/>
                      <w:color w:val="0070C0"/>
                      <w:lang w:val="hu-HU"/>
                    </w:rPr>
                    <w:t>:00</w:t>
                  </w: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helyszíne:</w:t>
                  </w:r>
                </w:p>
                <w:p w:rsidR="00B2053F" w:rsidRPr="00586042" w:rsidRDefault="00455604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Fertő tavi strand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67156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lang w:val="hu-HU"/>
                    </w:rPr>
                    <w:t>Mozgásformák</w:t>
                  </w:r>
                  <w:r w:rsidR="00501745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:</w:t>
                  </w:r>
                </w:p>
                <w:p w:rsidR="00455604" w:rsidRDefault="00455604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Kajak-kenu, Strandröplabda, </w:t>
                  </w:r>
                  <w:proofErr w:type="spellStart"/>
                  <w:r>
                    <w:rPr>
                      <w:b/>
                      <w:color w:val="0070C0"/>
                      <w:lang w:val="hu-HU"/>
                    </w:rPr>
                    <w:t>Lábtengó</w:t>
                  </w:r>
                  <w:proofErr w:type="spellEnd"/>
                  <w:r>
                    <w:rPr>
                      <w:b/>
                      <w:color w:val="0070C0"/>
                      <w:lang w:val="hu-HU"/>
                    </w:rPr>
                    <w:t>, Játszóház</w:t>
                  </w:r>
                </w:p>
                <w:p w:rsidR="00B2053F" w:rsidRPr="008C5010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Pszichológus, Gyógytornász</w:t>
                  </w:r>
                  <w:r w:rsidR="0067156E">
                    <w:rPr>
                      <w:b/>
                      <w:color w:val="0070C0"/>
                      <w:lang w:val="hu-HU"/>
                    </w:rPr>
                    <w:t>, Dietetikus - Előadás és interaktív beszélgetés</w:t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B2053F" w:rsidRPr="0067156E" w:rsidRDefault="00586042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 w:rsidR="0067156E">
                    <w:rPr>
                      <w:rFonts w:ascii="Sentinel Book" w:hAnsi="Sentinel Book" w:cs="Sentinel Book"/>
                      <w:b/>
                      <w:lang w:val="hu-HU"/>
                    </w:rPr>
                    <w:t>Jelentkezés:</w:t>
                  </w:r>
                </w:p>
                <w:p w:rsid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Tov</w:t>
                  </w:r>
                  <w:r w:rsidR="00455604">
                    <w:rPr>
                      <w:b/>
                      <w:color w:val="0070C0"/>
                      <w:lang w:val="hu-HU"/>
                    </w:rPr>
                    <w:t xml:space="preserve">ábbi részletek és információk az SVSZSZ </w:t>
                  </w:r>
                  <w:bookmarkStart w:id="0" w:name="_GoBack"/>
                  <w:bookmarkEnd w:id="0"/>
                  <w:r>
                    <w:rPr>
                      <w:b/>
                      <w:color w:val="0070C0"/>
                      <w:lang w:val="hu-HU"/>
                    </w:rPr>
                    <w:t>Facebook oldalán</w:t>
                  </w:r>
                  <w:r w:rsidR="00D676A0">
                    <w:rPr>
                      <w:b/>
                      <w:color w:val="0070C0"/>
                      <w:lang w:val="hu-HU"/>
                    </w:rPr>
                    <w:t>.</w:t>
                  </w:r>
                </w:p>
                <w:p w:rsidR="00586042" w:rsidRP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Előzetes regisztráció nem szükséges.</w:t>
                  </w: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C970E5" w:rsidRDefault="00C970E5" w:rsidP="00C970E5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Pr="00E2556A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</w:p>
              </w:txbxContent>
            </v:textbox>
            <w10:anchorlock/>
          </v:shape>
        </w:pic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D20"/>
    <w:rsid w:val="00031547"/>
    <w:rsid w:val="00063C3B"/>
    <w:rsid w:val="000840FB"/>
    <w:rsid w:val="00132872"/>
    <w:rsid w:val="00191632"/>
    <w:rsid w:val="001C7623"/>
    <w:rsid w:val="003A14A0"/>
    <w:rsid w:val="003C2E5E"/>
    <w:rsid w:val="00455604"/>
    <w:rsid w:val="004901FF"/>
    <w:rsid w:val="004F6851"/>
    <w:rsid w:val="00501745"/>
    <w:rsid w:val="005031E8"/>
    <w:rsid w:val="00586042"/>
    <w:rsid w:val="0067156E"/>
    <w:rsid w:val="00682713"/>
    <w:rsid w:val="006A2E98"/>
    <w:rsid w:val="007475E4"/>
    <w:rsid w:val="008C5010"/>
    <w:rsid w:val="009D74D0"/>
    <w:rsid w:val="00A6065E"/>
    <w:rsid w:val="00B172A8"/>
    <w:rsid w:val="00B2053F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eff7a7,#f9f8f5,#f6f5ee"/>
    </o:shapedefaults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  <w14:docId w14:val="0DEA2CCA"/>
  <w15:docId w15:val="{3AEEDA05-F55D-4A4F-BAE7-E5F3144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bszabo</cp:lastModifiedBy>
  <cp:revision>2</cp:revision>
  <cp:lastPrinted>2018-04-18T08:58:00Z</cp:lastPrinted>
  <dcterms:created xsi:type="dcterms:W3CDTF">2018-05-10T06:34:00Z</dcterms:created>
  <dcterms:modified xsi:type="dcterms:W3CDTF">2018-05-10T06:34:00Z</dcterms:modified>
</cp:coreProperties>
</file>