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/>
    <w:p w:rsidR="00D2467C" w:rsidRDefault="006A20C9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C38D8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="003C38D8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6A20C9" w:rsidP="00C815BE"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6200775" cy="5457825"/>
                <wp:effectExtent l="0" t="0" r="47625" b="66675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457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116020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proofErr w:type="gramStart"/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A </w:t>
                            </w:r>
                            <w:r w:rsidR="005D44F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NYUGAT</w:t>
                            </w:r>
                            <w:proofErr w:type="gramEnd"/>
                            <w:r w:rsidR="005D44F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- DUNÁNTÚL </w:t>
                            </w: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</w:t>
                            </w:r>
                            <w:r w:rsidR="005D44F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NCIÓS CÉLÚ EGÉSZSÉGFEJLESZTÉSE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SZABADIDŐSPORT RÉVÉN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  <w:r w:rsidR="006A20C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201</w:t>
                            </w:r>
                            <w:r w:rsid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9</w:t>
                            </w:r>
                            <w:r w:rsidR="006A20C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.0</w:t>
                            </w:r>
                            <w:r w:rsid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5</w:t>
                            </w:r>
                            <w:r w:rsidR="006A20C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.0</w:t>
                            </w:r>
                            <w:r w:rsid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1</w:t>
                            </w:r>
                            <w:r w:rsidR="006A20C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.</w:t>
                            </w:r>
                            <w:r w:rsidR="005417E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 w:rsid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09</w:t>
                            </w:r>
                            <w:r w:rsidR="005417E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:00 - </w:t>
                            </w:r>
                            <w:r w:rsid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13</w:t>
                            </w:r>
                            <w:r w:rsidR="005417E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:00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116020" w:rsidRDefault="00B2053F" w:rsidP="00116020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  <w:r w:rsidR="006A20C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 w:rsid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Zalaegerszeg Városi Sportcentrum, </w:t>
                            </w:r>
                          </w:p>
                          <w:p w:rsidR="00B2053F" w:rsidRDefault="00116020" w:rsidP="00116020">
                            <w:pPr>
                              <w:pStyle w:val="BasicParagraph"/>
                              <w:ind w:left="2268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8900 Zalaegerszeg, </w:t>
                            </w:r>
                            <w:r w:rsidR="006A20C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Vágóhíd 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u.</w:t>
                            </w:r>
                          </w:p>
                          <w:p w:rsidR="006A20C9" w:rsidRPr="008C5010" w:rsidRDefault="006A20C9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5417ED" w:rsidRDefault="005417ED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Mozgásformák</w:t>
                            </w:r>
                            <w:r w:rsidR="00501745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 w:rsidR="00116020" w:rsidRPr="00116020">
                              <w:t xml:space="preserve"> </w:t>
                            </w:r>
                            <w:r w:rsidR="00116020" w:rsidRP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Modellezés, </w:t>
                            </w:r>
                            <w:proofErr w:type="spellStart"/>
                            <w:r w:rsidR="00116020" w:rsidRP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Teqball</w:t>
                            </w:r>
                            <w:proofErr w:type="spellEnd"/>
                            <w:r w:rsidR="00116020" w:rsidRP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, Kölyök Atlétika, Fotocellás sebességmérés, Gólyalábon járás</w:t>
                            </w:r>
                            <w:r w:rsid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, </w:t>
                            </w:r>
                            <w:r w:rsidR="006C04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K</w:t>
                            </w:r>
                            <w:r w:rsid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ispályás</w:t>
                            </w:r>
                            <w:r w:rsidR="004E4F76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 w:rsidR="006A20C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labdarúgás, </w:t>
                            </w:r>
                            <w:r w:rsidR="006C04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L</w:t>
                            </w:r>
                            <w:r w:rsidR="00E3122A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övészet,</w:t>
                            </w:r>
                            <w:r w:rsid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 w:rsidR="006C04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T</w:t>
                            </w:r>
                            <w:r w:rsid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eke, </w:t>
                            </w:r>
                            <w:r w:rsidR="006C04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T</w:t>
                            </w:r>
                            <w:r w:rsidR="0011602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enisz</w:t>
                            </w:r>
                          </w:p>
                          <w:p w:rsidR="00116020" w:rsidRPr="00116020" w:rsidRDefault="00116020" w:rsidP="00116020">
                            <w:pPr>
                              <w:pStyle w:val="BasicParagraph"/>
                              <w:rPr>
                                <w:rFonts w:ascii="Sentinel Book" w:hAnsi="Sentinel Book" w:cs="Sentinel Book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116020">
                              <w:rPr>
                                <w:rFonts w:ascii="Sentinel Book" w:hAnsi="Sentinel Book" w:cs="Sentinel Book"/>
                                <w:b/>
                                <w:u w:val="single"/>
                              </w:rPr>
                              <w:t>Kísérő</w:t>
                            </w:r>
                            <w:proofErr w:type="spellEnd"/>
                            <w:r w:rsidRPr="00116020">
                              <w:rPr>
                                <w:rFonts w:ascii="Sentinel Book" w:hAnsi="Sentinel Book" w:cs="Sentinel Book"/>
                                <w:b/>
                                <w:u w:val="single"/>
                              </w:rPr>
                              <w:t xml:space="preserve"> program</w:t>
                            </w:r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>:</w:t>
                            </w:r>
                          </w:p>
                          <w:p w:rsidR="00116020" w:rsidRPr="00116020" w:rsidRDefault="00116020" w:rsidP="00116020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ntinel Book" w:hAnsi="Sentinel Book" w:cs="Sentinel Book"/>
                                <w:b/>
                              </w:rPr>
                            </w:pPr>
                            <w:proofErr w:type="spellStart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>gyógytornász</w:t>
                            </w:r>
                            <w:proofErr w:type="spellEnd"/>
                            <w:r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entinel Book" w:hAnsi="Sentinel Book" w:cs="Sentinel Book"/>
                                <w:b/>
                              </w:rPr>
                              <w:t>dietetikus</w:t>
                            </w:r>
                            <w:proofErr w:type="spellEnd"/>
                            <w:r w:rsidR="00F74630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F74630">
                              <w:rPr>
                                <w:rFonts w:ascii="Sentinel Book" w:hAnsi="Sentinel Book" w:cs="Sentinel Book"/>
                                <w:b/>
                              </w:rPr>
                              <w:t>pszichológus</w:t>
                            </w:r>
                            <w:proofErr w:type="spellEnd"/>
                            <w:r w:rsidR="00F74630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F74630">
                              <w:rPr>
                                <w:rFonts w:ascii="Sentinel Book" w:hAnsi="Sentinel Book" w:cs="Sentinel Book"/>
                                <w:b/>
                              </w:rPr>
                              <w:t>orvos</w:t>
                            </w:r>
                            <w:proofErr w:type="spellEnd"/>
                            <w:r w:rsidR="00855E14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 - </w:t>
                            </w:r>
                            <w:bookmarkStart w:id="0" w:name="_GoBack"/>
                            <w:bookmarkEnd w:id="0"/>
                            <w:proofErr w:type="spellStart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>személyes</w:t>
                            </w:r>
                            <w:proofErr w:type="spellEnd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>konzultáció</w:t>
                            </w:r>
                            <w:proofErr w:type="spellEnd"/>
                          </w:p>
                          <w:p w:rsidR="00116020" w:rsidRPr="00116020" w:rsidRDefault="00116020" w:rsidP="00116020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ntinel Book" w:hAnsi="Sentinel Book" w:cs="Sentinel Book"/>
                                <w:b/>
                              </w:rPr>
                            </w:pPr>
                            <w:proofErr w:type="spellStart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>Zalaegerszegi</w:t>
                            </w:r>
                            <w:proofErr w:type="spellEnd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 EFI </w:t>
                            </w:r>
                            <w:proofErr w:type="spellStart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>iroda</w:t>
                            </w:r>
                            <w:proofErr w:type="spellEnd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 </w:t>
                            </w:r>
                            <w:r w:rsidR="004E4F76">
                              <w:rPr>
                                <w:rFonts w:ascii="Sentinel Book" w:hAnsi="Sentinel Book" w:cs="Sentinel Book"/>
                                <w:b/>
                              </w:rPr>
                              <w:t>–</w:t>
                            </w:r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>E</w:t>
                            </w:r>
                            <w:r w:rsidR="004E4F76">
                              <w:rPr>
                                <w:rFonts w:ascii="Sentinel Book" w:hAnsi="Sentinel Book" w:cs="Sentinel Book"/>
                                <w:b/>
                              </w:rPr>
                              <w:t>gészségstand</w:t>
                            </w:r>
                            <w:proofErr w:type="spellEnd"/>
                            <w:r w:rsidR="004E4F76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 -</w:t>
                            </w:r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>vérnyomás</w:t>
                            </w:r>
                            <w:proofErr w:type="spellEnd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>pulzus</w:t>
                            </w:r>
                            <w:proofErr w:type="spellEnd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>életmód</w:t>
                            </w:r>
                            <w:proofErr w:type="spellEnd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>tanácsadás</w:t>
                            </w:r>
                            <w:proofErr w:type="spellEnd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 xml:space="preserve"> – In Body </w:t>
                            </w:r>
                            <w:proofErr w:type="spellStart"/>
                            <w:r w:rsidRPr="00116020">
                              <w:rPr>
                                <w:rFonts w:ascii="Sentinel Book" w:hAnsi="Sentinel Book" w:cs="Sentinel Book"/>
                                <w:b/>
                              </w:rPr>
                              <w:t>mérés</w:t>
                            </w:r>
                            <w:proofErr w:type="spellEnd"/>
                          </w:p>
                          <w:p w:rsidR="00116020" w:rsidRDefault="00116020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D679EC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Információ: 92/596-220; iroda@zmse.hu;</w:t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B2053F" w:rsidRPr="008C5010" w:rsidRDefault="006A2E98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="00B2053F"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t>___________________</w:t>
                            </w:r>
                            <w:r w:rsidR="00501745"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t>_______________________________</w:t>
                            </w:r>
                            <w:r w:rsid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t>_______________</w:t>
                            </w: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</w:p>
                          <w:p w:rsidR="00B2053F" w:rsidRPr="005417ED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Jelentkezés: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proofErr w:type="spellStart"/>
                            <w:r w:rsidR="00817C7A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Komondiné</w:t>
                            </w:r>
                            <w:proofErr w:type="spellEnd"/>
                            <w:r w:rsidR="00817C7A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Marton Melinda</w:t>
                            </w:r>
                            <w:r w:rsidR="006A20C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817C7A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30/ 7750197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t>_______________________________________</w:t>
                            </w:r>
                            <w:r w:rsidR="003A14A0" w:rsidRPr="008C5010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t>_______</w:t>
                            </w:r>
                            <w:r w:rsidR="005417ED"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488.25pt;height:4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116020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color w:val="0070C0"/>
                          <w:lang w:val="hu-HU"/>
                        </w:rPr>
                      </w:pPr>
                      <w:proofErr w:type="gramStart"/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A </w:t>
                      </w:r>
                      <w:r w:rsidR="005D44F0">
                        <w:rPr>
                          <w:b/>
                          <w:color w:val="0070C0"/>
                          <w:lang w:val="hu-HU"/>
                        </w:rPr>
                        <w:t xml:space="preserve"> NYUGAT</w:t>
                      </w:r>
                      <w:proofErr w:type="gramEnd"/>
                      <w:r w:rsidR="005D44F0">
                        <w:rPr>
                          <w:b/>
                          <w:color w:val="0070C0"/>
                          <w:lang w:val="hu-HU"/>
                        </w:rPr>
                        <w:t xml:space="preserve">- DUNÁNTÚL </w:t>
                      </w: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</w:t>
                      </w:r>
                      <w:r w:rsidR="005D44F0">
                        <w:rPr>
                          <w:b/>
                          <w:color w:val="0070C0"/>
                          <w:lang w:val="hu-HU"/>
                        </w:rPr>
                        <w:t xml:space="preserve">NCIÓS CÉLÚ EGÉSZSÉGFEJLESZTÉSE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 xml:space="preserve"> SZABADIDŐSPORT RÉVÉN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  <w:r w:rsidR="006A20C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201</w:t>
                      </w:r>
                      <w:r w:rsid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9</w:t>
                      </w:r>
                      <w:r w:rsidR="006A20C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.0</w:t>
                      </w:r>
                      <w:r w:rsid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5</w:t>
                      </w:r>
                      <w:r w:rsidR="006A20C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.0</w:t>
                      </w:r>
                      <w:r w:rsid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1</w:t>
                      </w:r>
                      <w:r w:rsidR="006A20C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.</w:t>
                      </w:r>
                      <w:r w:rsidR="005417E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 w:rsid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09</w:t>
                      </w:r>
                      <w:r w:rsidR="005417E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:00 - </w:t>
                      </w:r>
                      <w:r w:rsid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13</w:t>
                      </w:r>
                      <w:r w:rsidR="005417E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:00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116020" w:rsidRDefault="00B2053F" w:rsidP="00116020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  <w:r w:rsidR="006A20C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 w:rsid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Zalaegerszeg Városi Sportcentrum, </w:t>
                      </w:r>
                    </w:p>
                    <w:p w:rsidR="00B2053F" w:rsidRDefault="00116020" w:rsidP="00116020">
                      <w:pPr>
                        <w:pStyle w:val="BasicParagraph"/>
                        <w:ind w:left="2268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8900 Zalaegerszeg, </w:t>
                      </w:r>
                      <w:r w:rsidR="006A20C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Vágóhíd 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u.</w:t>
                      </w:r>
                    </w:p>
                    <w:p w:rsidR="006A20C9" w:rsidRPr="008C5010" w:rsidRDefault="006A20C9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5417ED" w:rsidRDefault="005417ED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Mozgásformák</w:t>
                      </w:r>
                      <w:r w:rsidR="00501745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 w:rsidR="00116020" w:rsidRPr="00116020">
                        <w:t xml:space="preserve"> </w:t>
                      </w:r>
                      <w:r w:rsidR="00116020" w:rsidRP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Modellezés, </w:t>
                      </w:r>
                      <w:proofErr w:type="spellStart"/>
                      <w:r w:rsidR="00116020" w:rsidRP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Teqball</w:t>
                      </w:r>
                      <w:proofErr w:type="spellEnd"/>
                      <w:r w:rsidR="00116020" w:rsidRP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, Kölyök Atlétika, Fotocellás sebességmérés, Gólyalábon járás</w:t>
                      </w:r>
                      <w:r w:rsid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, </w:t>
                      </w:r>
                      <w:r w:rsidR="006C04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K</w:t>
                      </w:r>
                      <w:r w:rsid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ispályás</w:t>
                      </w:r>
                      <w:r w:rsidR="004E4F76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 w:rsidR="006A20C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labdarúgás, </w:t>
                      </w:r>
                      <w:r w:rsidR="006C04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L</w:t>
                      </w:r>
                      <w:r w:rsidR="00E3122A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övészet,</w:t>
                      </w:r>
                      <w:r w:rsid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 w:rsidR="006C04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T</w:t>
                      </w:r>
                      <w:r w:rsid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eke, </w:t>
                      </w:r>
                      <w:r w:rsidR="006C04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T</w:t>
                      </w:r>
                      <w:r w:rsidR="0011602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enisz</w:t>
                      </w:r>
                    </w:p>
                    <w:p w:rsidR="00116020" w:rsidRPr="00116020" w:rsidRDefault="00116020" w:rsidP="00116020">
                      <w:pPr>
                        <w:pStyle w:val="BasicParagraph"/>
                        <w:rPr>
                          <w:rFonts w:ascii="Sentinel Book" w:hAnsi="Sentinel Book" w:cs="Sentinel Book"/>
                          <w:b/>
                          <w:u w:val="single"/>
                        </w:rPr>
                      </w:pPr>
                      <w:proofErr w:type="spellStart"/>
                      <w:r w:rsidRPr="00116020">
                        <w:rPr>
                          <w:rFonts w:ascii="Sentinel Book" w:hAnsi="Sentinel Book" w:cs="Sentinel Book"/>
                          <w:b/>
                          <w:u w:val="single"/>
                        </w:rPr>
                        <w:t>Kísérő</w:t>
                      </w:r>
                      <w:proofErr w:type="spellEnd"/>
                      <w:r w:rsidRPr="00116020">
                        <w:rPr>
                          <w:rFonts w:ascii="Sentinel Book" w:hAnsi="Sentinel Book" w:cs="Sentinel Book"/>
                          <w:b/>
                          <w:u w:val="single"/>
                        </w:rPr>
                        <w:t xml:space="preserve"> program</w:t>
                      </w:r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>:</w:t>
                      </w:r>
                    </w:p>
                    <w:p w:rsidR="00116020" w:rsidRPr="00116020" w:rsidRDefault="00116020" w:rsidP="00116020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rPr>
                          <w:rFonts w:ascii="Sentinel Book" w:hAnsi="Sentinel Book" w:cs="Sentinel Book"/>
                          <w:b/>
                        </w:rPr>
                      </w:pPr>
                      <w:proofErr w:type="spellStart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>gyógytornász</w:t>
                      </w:r>
                      <w:proofErr w:type="spellEnd"/>
                      <w:r>
                        <w:rPr>
                          <w:rFonts w:ascii="Sentinel Book" w:hAnsi="Sentinel Book" w:cs="Sentinel Book"/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ntinel Book" w:hAnsi="Sentinel Book" w:cs="Sentinel Book"/>
                          <w:b/>
                        </w:rPr>
                        <w:t>dietetikus</w:t>
                      </w:r>
                      <w:proofErr w:type="spellEnd"/>
                      <w:r w:rsidR="00F74630">
                        <w:rPr>
                          <w:rFonts w:ascii="Sentinel Book" w:hAnsi="Sentinel Book" w:cs="Sentinel Book"/>
                          <w:b/>
                        </w:rPr>
                        <w:t xml:space="preserve">, </w:t>
                      </w:r>
                      <w:proofErr w:type="spellStart"/>
                      <w:r w:rsidR="00F74630">
                        <w:rPr>
                          <w:rFonts w:ascii="Sentinel Book" w:hAnsi="Sentinel Book" w:cs="Sentinel Book"/>
                          <w:b/>
                        </w:rPr>
                        <w:t>pszichológus</w:t>
                      </w:r>
                      <w:proofErr w:type="spellEnd"/>
                      <w:r w:rsidR="00F74630">
                        <w:rPr>
                          <w:rFonts w:ascii="Sentinel Book" w:hAnsi="Sentinel Book" w:cs="Sentinel Book"/>
                          <w:b/>
                        </w:rPr>
                        <w:t xml:space="preserve">, </w:t>
                      </w:r>
                      <w:proofErr w:type="spellStart"/>
                      <w:r w:rsidR="00F74630">
                        <w:rPr>
                          <w:rFonts w:ascii="Sentinel Book" w:hAnsi="Sentinel Book" w:cs="Sentinel Book"/>
                          <w:b/>
                        </w:rPr>
                        <w:t>orvos</w:t>
                      </w:r>
                      <w:proofErr w:type="spellEnd"/>
                      <w:r w:rsidR="00855E14">
                        <w:rPr>
                          <w:rFonts w:ascii="Sentinel Book" w:hAnsi="Sentinel Book" w:cs="Sentinel Book"/>
                          <w:b/>
                        </w:rPr>
                        <w:t xml:space="preserve"> - </w:t>
                      </w:r>
                      <w:bookmarkStart w:id="1" w:name="_GoBack"/>
                      <w:bookmarkEnd w:id="1"/>
                      <w:proofErr w:type="spellStart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>személyes</w:t>
                      </w:r>
                      <w:proofErr w:type="spellEnd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 xml:space="preserve"> </w:t>
                      </w:r>
                      <w:proofErr w:type="spellStart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>konzultáció</w:t>
                      </w:r>
                      <w:proofErr w:type="spellEnd"/>
                    </w:p>
                    <w:p w:rsidR="00116020" w:rsidRPr="00116020" w:rsidRDefault="00116020" w:rsidP="00116020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rPr>
                          <w:rFonts w:ascii="Sentinel Book" w:hAnsi="Sentinel Book" w:cs="Sentinel Book"/>
                          <w:b/>
                        </w:rPr>
                      </w:pPr>
                      <w:proofErr w:type="spellStart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>Zalaegerszegi</w:t>
                      </w:r>
                      <w:proofErr w:type="spellEnd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 xml:space="preserve"> EFI </w:t>
                      </w:r>
                      <w:proofErr w:type="spellStart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>iroda</w:t>
                      </w:r>
                      <w:proofErr w:type="spellEnd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 xml:space="preserve"> </w:t>
                      </w:r>
                      <w:r w:rsidR="004E4F76">
                        <w:rPr>
                          <w:rFonts w:ascii="Sentinel Book" w:hAnsi="Sentinel Book" w:cs="Sentinel Book"/>
                          <w:b/>
                        </w:rPr>
                        <w:t>–</w:t>
                      </w:r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 xml:space="preserve"> </w:t>
                      </w:r>
                      <w:proofErr w:type="spellStart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>E</w:t>
                      </w:r>
                      <w:r w:rsidR="004E4F76">
                        <w:rPr>
                          <w:rFonts w:ascii="Sentinel Book" w:hAnsi="Sentinel Book" w:cs="Sentinel Book"/>
                          <w:b/>
                        </w:rPr>
                        <w:t>gészségstand</w:t>
                      </w:r>
                      <w:proofErr w:type="spellEnd"/>
                      <w:r w:rsidR="004E4F76">
                        <w:rPr>
                          <w:rFonts w:ascii="Sentinel Book" w:hAnsi="Sentinel Book" w:cs="Sentinel Book"/>
                          <w:b/>
                        </w:rPr>
                        <w:t xml:space="preserve"> -</w:t>
                      </w:r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 xml:space="preserve"> </w:t>
                      </w:r>
                      <w:proofErr w:type="spellStart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>vérnyomás</w:t>
                      </w:r>
                      <w:proofErr w:type="spellEnd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 xml:space="preserve">, </w:t>
                      </w:r>
                      <w:proofErr w:type="spellStart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>pulzus</w:t>
                      </w:r>
                      <w:proofErr w:type="spellEnd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 xml:space="preserve">, </w:t>
                      </w:r>
                      <w:proofErr w:type="spellStart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>életmód</w:t>
                      </w:r>
                      <w:proofErr w:type="spellEnd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 xml:space="preserve"> </w:t>
                      </w:r>
                      <w:proofErr w:type="spellStart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>tanácsadás</w:t>
                      </w:r>
                      <w:proofErr w:type="spellEnd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 xml:space="preserve"> – In Body </w:t>
                      </w:r>
                      <w:proofErr w:type="spellStart"/>
                      <w:r w:rsidRPr="00116020">
                        <w:rPr>
                          <w:rFonts w:ascii="Sentinel Book" w:hAnsi="Sentinel Book" w:cs="Sentinel Book"/>
                          <w:b/>
                        </w:rPr>
                        <w:t>mérés</w:t>
                      </w:r>
                      <w:proofErr w:type="spellEnd"/>
                    </w:p>
                    <w:p w:rsidR="00116020" w:rsidRDefault="00116020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D679EC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Információ: 92/596-220; iroda@zmse.hu;</w:t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B2053F" w:rsidRPr="008C5010" w:rsidRDefault="006A2E98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="00B2053F" w:rsidRPr="008C5010">
                        <w:rPr>
                          <w:rFonts w:ascii="Sentinel Book" w:hAnsi="Sentinel Book" w:cs="Sentinel Book"/>
                          <w:lang w:val="hu-HU"/>
                        </w:rPr>
                        <w:t>___________________</w:t>
                      </w:r>
                      <w:r w:rsidR="00501745" w:rsidRPr="008C5010">
                        <w:rPr>
                          <w:rFonts w:ascii="Sentinel Book" w:hAnsi="Sentinel Book" w:cs="Sentinel Book"/>
                          <w:lang w:val="hu-HU"/>
                        </w:rPr>
                        <w:t>_______________________________</w:t>
                      </w:r>
                      <w:r w:rsidR="008C5010">
                        <w:rPr>
                          <w:rFonts w:ascii="Sentinel Book" w:hAnsi="Sentinel Book" w:cs="Sentinel Book"/>
                          <w:lang w:val="hu-HU"/>
                        </w:rPr>
                        <w:t>_______________</w:t>
                      </w: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lang w:val="hu-HU"/>
                        </w:rPr>
                      </w:pPr>
                    </w:p>
                    <w:p w:rsidR="00B2053F" w:rsidRPr="005417ED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Jelentkezés: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proofErr w:type="spellStart"/>
                      <w:r w:rsidR="00817C7A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Komondiné</w:t>
                      </w:r>
                      <w:proofErr w:type="spellEnd"/>
                      <w:r w:rsidR="00817C7A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Marton Melinda</w:t>
                      </w:r>
                      <w:r w:rsidR="006A20C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817C7A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30/ 7750197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  <w:r w:rsidRPr="008C5010">
                        <w:rPr>
                          <w:rFonts w:ascii="Sentinel Book" w:hAnsi="Sentinel Book" w:cs="Sentinel Book"/>
                          <w:lang w:val="hu-HU"/>
                        </w:rPr>
                        <w:t>_______________________________________</w:t>
                      </w:r>
                      <w:r w:rsidR="003A14A0" w:rsidRPr="008C5010">
                        <w:rPr>
                          <w:rFonts w:ascii="Sentinel Book" w:hAnsi="Sentinel Book" w:cs="Sentinel Book"/>
                          <w:lang w:val="hu-HU"/>
                        </w:rPr>
                        <w:t>_______</w:t>
                      </w:r>
                      <w:r w:rsidR="005417ED">
                        <w:rPr>
                          <w:rFonts w:ascii="Sentinel Book" w:hAnsi="Sentinel Book" w:cs="Sentinel Book"/>
                          <w:lang w:val="hu-HU"/>
                        </w:rPr>
                        <w:t>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lbertus Extra Bold">
    <w:altName w:val="Calibri"/>
    <w:charset w:val="EE"/>
    <w:family w:val="swiss"/>
    <w:pitch w:val="variable"/>
    <w:sig w:usb0="00000007" w:usb1="00000000" w:usb2="00000000" w:usb3="00000000" w:csb0="00000093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6FA8"/>
    <w:multiLevelType w:val="hybridMultilevel"/>
    <w:tmpl w:val="AB5C5DF0"/>
    <w:lvl w:ilvl="0" w:tplc="8744D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pStyle w:val="Cmsor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20"/>
    <w:rsid w:val="00063C3B"/>
    <w:rsid w:val="000840FB"/>
    <w:rsid w:val="00116020"/>
    <w:rsid w:val="00145EE6"/>
    <w:rsid w:val="00191632"/>
    <w:rsid w:val="001C7623"/>
    <w:rsid w:val="003A14A0"/>
    <w:rsid w:val="003C2E5E"/>
    <w:rsid w:val="003C38D8"/>
    <w:rsid w:val="004901FF"/>
    <w:rsid w:val="004E4F76"/>
    <w:rsid w:val="00501745"/>
    <w:rsid w:val="005417ED"/>
    <w:rsid w:val="005D44F0"/>
    <w:rsid w:val="00682713"/>
    <w:rsid w:val="006A20C9"/>
    <w:rsid w:val="006A2E98"/>
    <w:rsid w:val="006C04FF"/>
    <w:rsid w:val="00741114"/>
    <w:rsid w:val="007475E4"/>
    <w:rsid w:val="00817C7A"/>
    <w:rsid w:val="00855E14"/>
    <w:rsid w:val="008C5010"/>
    <w:rsid w:val="008E0D9D"/>
    <w:rsid w:val="00A6065E"/>
    <w:rsid w:val="00B172A8"/>
    <w:rsid w:val="00B2053F"/>
    <w:rsid w:val="00BB2FAB"/>
    <w:rsid w:val="00C75FE6"/>
    <w:rsid w:val="00C815BE"/>
    <w:rsid w:val="00CE1628"/>
    <w:rsid w:val="00D16CB0"/>
    <w:rsid w:val="00D2467C"/>
    <w:rsid w:val="00D679EC"/>
    <w:rsid w:val="00E3122A"/>
    <w:rsid w:val="00E445ED"/>
    <w:rsid w:val="00E82D20"/>
    <w:rsid w:val="00E94EBF"/>
    <w:rsid w:val="00EF5D5D"/>
    <w:rsid w:val="00F7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4:docId w14:val="66A28E60"/>
  <w15:docId w15:val="{E906CF0D-A447-4F79-98A4-358FCE47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4EBF"/>
  </w:style>
  <w:style w:type="paragraph" w:styleId="Cmsor9">
    <w:name w:val="heading 9"/>
    <w:basedOn w:val="Norml"/>
    <w:next w:val="Norml"/>
    <w:link w:val="Cmsor9Char"/>
    <w:unhideWhenUsed/>
    <w:qFormat/>
    <w:rsid w:val="0011602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mallCaps/>
      <w:sz w:val="24"/>
      <w:szCs w:val="20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  <w:style w:type="character" w:customStyle="1" w:styleId="Cmsor9Char">
    <w:name w:val="Címsor 9 Char"/>
    <w:basedOn w:val="Bekezdsalapbettpusa"/>
    <w:link w:val="Cmsor9"/>
    <w:rsid w:val="00116020"/>
    <w:rPr>
      <w:rFonts w:ascii="Times New Roman" w:eastAsia="Times New Roman" w:hAnsi="Times New Roman" w:cs="Times New Roman"/>
      <w:b/>
      <w:smallCaps/>
      <w:sz w:val="24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Attila Bella</cp:lastModifiedBy>
  <cp:revision>8</cp:revision>
  <cp:lastPrinted>2019-05-14T10:02:00Z</cp:lastPrinted>
  <dcterms:created xsi:type="dcterms:W3CDTF">2019-04-10T08:01:00Z</dcterms:created>
  <dcterms:modified xsi:type="dcterms:W3CDTF">2019-05-14T10:05:00Z</dcterms:modified>
</cp:coreProperties>
</file>