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 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 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C815BE" w:rsidP="00C815BE"/>
    <w:p w:rsidR="00C815BE" w:rsidRDefault="00141328" w:rsidP="003C2E5E">
      <w:pPr>
        <w:ind w:right="-709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044A4" wp14:editId="29162BB9">
                <wp:simplePos x="0" y="0"/>
                <wp:positionH relativeFrom="margin">
                  <wp:posOffset>241935</wp:posOffset>
                </wp:positionH>
                <wp:positionV relativeFrom="paragraph">
                  <wp:posOffset>5073015</wp:posOffset>
                </wp:positionV>
                <wp:extent cx="5591175" cy="0"/>
                <wp:effectExtent l="0" t="0" r="28575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01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9.05pt;margin-top:399.4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AlQqZ23gAAAAoBAAAPAAAAAAAAAAAAAAAAAHkEAABkcnMvZG93bnJldi54&#10;bWxQSwUGAAAAAAQABADzAAAAhAUAAAAA&#10;">
                <w10:wrap anchorx="margin"/>
              </v:shape>
            </w:pict>
          </mc:Fallback>
        </mc:AlternateContent>
      </w:r>
      <w:r w:rsidR="002C1ED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9353C" wp14:editId="387BF99E">
                <wp:simplePos x="0" y="0"/>
                <wp:positionH relativeFrom="margin">
                  <wp:align>center</wp:align>
                </wp:positionH>
                <wp:positionV relativeFrom="paragraph">
                  <wp:posOffset>4330065</wp:posOffset>
                </wp:positionV>
                <wp:extent cx="5591175" cy="0"/>
                <wp:effectExtent l="0" t="0" r="28575" b="190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0873" id="AutoShape 17" o:spid="_x0000_s1026" type="#_x0000_t32" style="position:absolute;margin-left:0;margin-top:340.95pt;width:440.2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">
                <w10:wrap anchorx="margin"/>
              </v:shape>
            </w:pict>
          </mc:Fallback>
        </mc:AlternateContent>
      </w:r>
      <w:r w:rsidR="002C1ED1">
        <w:rPr>
          <w:noProof/>
          <w:lang w:eastAsia="hu-HU"/>
        </w:rPr>
        <mc:AlternateContent>
          <mc:Choice Requires="wps">
            <w:drawing>
              <wp:inline distT="0" distB="0" distL="0" distR="0" wp14:anchorId="51753E16" wp14:editId="19DBAD08">
                <wp:extent cx="5772150" cy="5124450"/>
                <wp:effectExtent l="0" t="0" r="38100" b="5715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12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1ED1" w:rsidRDefault="002C1ED1" w:rsidP="002C1ED1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A FELNŐTT LAKOSSÁG PREVENCIÓS CÉLÚ EGÉSZSÉGFEJLESZTÉSE A SZABADIDŐSPORT RÉVÉN</w:t>
                            </w: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2021. 01. 22. 14:00-19:30</w:t>
                            </w: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                                  2021. 01. 23. 10:00-17:00</w:t>
                            </w:r>
                          </w:p>
                          <w:p w:rsidR="002C1ED1" w:rsidRPr="00E2556A" w:rsidRDefault="002C1ED1" w:rsidP="002C1ED1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Szombathelyi Műjégpálya, Kenderesi u. 1.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                                   A projektben résztvevő falvak, Szombathely és környéke</w:t>
                            </w: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                                </w:t>
                            </w:r>
                          </w:p>
                          <w:p w:rsidR="002C1ED1" w:rsidRPr="00586042" w:rsidRDefault="002C1ED1" w:rsidP="00141328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Pr="005C44EA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Mozgásformák</w:t>
                            </w: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: 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Jégkorong edzés megtekintése, Darts, gyalogtúra, Nordic Walking, kerékpártúra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Egészségfejleszt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ési iroda egyesével történő</w:t>
                            </w:r>
                            <w:r w:rsidRPr="005C44EA"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InBody mérés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a Jégpálya öltözőjében előzetes regisztráció alapján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Egészségfejlesztés Pszichológus, Gyógytornász, Dietetikus, Orvos </w:t>
                            </w:r>
                            <w:proofErr w:type="spellStart"/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csatornán előadás illetve a beérkező kérdések alapján tájékoztatás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Az előadások s </w:t>
                            </w:r>
                            <w:proofErr w:type="spellStart"/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csatornán- Jenő Varga </w:t>
                            </w:r>
                            <w:hyperlink r:id="rId4" w:history="1">
                              <w:r w:rsidRPr="00B651A0">
                                <w:rPr>
                                  <w:rStyle w:val="Hiperhivatkozs"/>
                                  <w:rFonts w:ascii="Sentinel Book" w:hAnsi="Sentinel Book" w:cs="Sentinel Book"/>
                                  <w:b/>
                                  <w:sz w:val="20"/>
                                  <w:szCs w:val="20"/>
                                  <w:lang w:val="hu-HU"/>
                                </w:rPr>
                                <w:t>varga.arena@gmail.com-</w:t>
                              </w:r>
                            </w:hyperlink>
                          </w:p>
                          <w:p w:rsidR="002C1ED1" w:rsidRPr="00141328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sz w:val="20"/>
                                <w:szCs w:val="20"/>
                                <w:lang w:val="hu-HU"/>
                              </w:rPr>
                              <w:t>2021. 01. 21 10 órától 01. 24. 17 óráig tekinthető meg.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Jelentkezés: Varga Jenő </w:t>
                            </w:r>
                            <w:hyperlink r:id="rId5" w:history="1">
                              <w:r w:rsidRPr="00B651A0">
                                <w:rPr>
                                  <w:rStyle w:val="Hiperhivatkozs"/>
                                  <w:rFonts w:ascii="Sentinel Book" w:hAnsi="Sentinel Book" w:cs="Sentinel Book"/>
                                  <w:b/>
                                  <w:lang w:val="hu-HU"/>
                                </w:rPr>
                                <w:t>vargarena@upcmail.hu-</w:t>
                              </w:r>
                            </w:hyperlink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+36 20 8282866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Regisztráció </w:t>
                            </w:r>
                            <w:proofErr w:type="spellStart"/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8 fő plusz foglalkozásvetető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Pr="00D819E5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2C1ED1" w:rsidRPr="001428FF" w:rsidRDefault="002C1ED1" w:rsidP="002C1ED1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  <w:t>Jelentkezés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Pr="008C5010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Default="002C1ED1" w:rsidP="002C1ED1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2C1ED1" w:rsidRPr="00E2556A" w:rsidRDefault="002C1ED1" w:rsidP="002C1ED1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753E1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4.5pt;height:4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C1ED1" w:rsidRDefault="002C1ED1" w:rsidP="002C1ED1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Pr="008C5010" w:rsidRDefault="002C1ED1" w:rsidP="002C1ED1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2C1ED1" w:rsidRPr="008C5010" w:rsidRDefault="002C1ED1" w:rsidP="002C1ED1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Pr="008C5010" w:rsidRDefault="002C1ED1" w:rsidP="002C1ED1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>A FELNŐTT LAKOSSÁG PREVENCIÓS CÉLÚ EGÉSZSÉGFEJLESZTÉSE A SZABADIDŐSPORT RÉVÉN</w:t>
                      </w:r>
                    </w:p>
                    <w:p w:rsidR="002C1ED1" w:rsidRPr="008C5010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2021. 01. 22. 14:00-19:30</w:t>
                      </w:r>
                    </w:p>
                    <w:p w:rsidR="002C1ED1" w:rsidRPr="008C5010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                                  2021. 01. 23. 10:00-17:00</w:t>
                      </w:r>
                    </w:p>
                    <w:p w:rsidR="002C1ED1" w:rsidRPr="00E2556A" w:rsidRDefault="002C1ED1" w:rsidP="002C1ED1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Szombathelyi Műjégpálya, Kenderesi u. 1.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                                   A projektben résztvevő falvak, Szombathely és környéke</w:t>
                      </w:r>
                    </w:p>
                    <w:p w:rsidR="002C1ED1" w:rsidRPr="008C5010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                                </w:t>
                      </w:r>
                    </w:p>
                    <w:p w:rsidR="002C1ED1" w:rsidRPr="00586042" w:rsidRDefault="002C1ED1" w:rsidP="00141328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2C1ED1" w:rsidRPr="008C5010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Pr="005C44EA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Mozgásformák</w:t>
                      </w: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: </w:t>
                      </w: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Jégkorong edzés megtekintése, Darts, gyalogtúra, Nordic Walking, kerékpártúra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Egészségfejleszt</w:t>
                      </w: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ési iroda egyesével történő</w:t>
                      </w:r>
                      <w:r w:rsidRPr="005C44EA"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InBody mérés</w:t>
                      </w: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a Jégpálya öltözőjében előzetes regisztráció alapján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Egészségfejlesztés Pszichológus, Gyógytornász, Dietetikus, Orvos </w:t>
                      </w:r>
                      <w:proofErr w:type="spellStart"/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YouTube</w:t>
                      </w:r>
                      <w:proofErr w:type="spellEnd"/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csatornán előadás illetve a beérkező kérdések alapján tájékoztatás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Az előadások s </w:t>
                      </w:r>
                      <w:proofErr w:type="spellStart"/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YouTube</w:t>
                      </w:r>
                      <w:proofErr w:type="spellEnd"/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 xml:space="preserve"> csatornán- Jenő Varga </w:t>
                      </w:r>
                      <w:hyperlink r:id="rId6" w:history="1">
                        <w:r w:rsidRPr="00B651A0">
                          <w:rPr>
                            <w:rStyle w:val="Hiperhivatkozs"/>
                            <w:rFonts w:ascii="Sentinel Book" w:hAnsi="Sentinel Book" w:cs="Sentinel Book"/>
                            <w:b/>
                            <w:sz w:val="20"/>
                            <w:szCs w:val="20"/>
                            <w:lang w:val="hu-HU"/>
                          </w:rPr>
                          <w:t>varga.arena@gmail.com-</w:t>
                        </w:r>
                      </w:hyperlink>
                    </w:p>
                    <w:p w:rsidR="002C1ED1" w:rsidRPr="00141328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sz w:val="20"/>
                          <w:szCs w:val="20"/>
                          <w:lang w:val="hu-HU"/>
                        </w:rPr>
                        <w:t>2021. 01. 21 10 órától 01. 24. 17 óráig tekinthető meg.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Jelentkezés: Varga Jenő </w:t>
                      </w:r>
                      <w:hyperlink r:id="rId7" w:history="1">
                        <w:r w:rsidRPr="00B651A0">
                          <w:rPr>
                            <w:rStyle w:val="Hiperhivatkozs"/>
                            <w:rFonts w:ascii="Sentinel Book" w:hAnsi="Sentinel Book" w:cs="Sentinel Book"/>
                            <w:b/>
                            <w:lang w:val="hu-HU"/>
                          </w:rPr>
                          <w:t>vargarena@upcmail.hu-</w:t>
                        </w:r>
                      </w:hyperlink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+36 20 8282866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Regisztráció </w:t>
                      </w:r>
                      <w:proofErr w:type="spellStart"/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max</w:t>
                      </w:r>
                      <w:proofErr w:type="spellEnd"/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8 fő plusz foglalkozásvetető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Pr="00D819E5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2C1ED1" w:rsidRPr="001428FF" w:rsidRDefault="002C1ED1" w:rsidP="002C1ED1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  <w:t>Jelentkezés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</w:p>
                    <w:p w:rsidR="002C1ED1" w:rsidRPr="008C5010" w:rsidRDefault="002C1ED1" w:rsidP="002C1ED1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Pr="008C5010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Default="002C1ED1" w:rsidP="002C1ED1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2C1ED1" w:rsidRPr="00E2556A" w:rsidRDefault="002C1ED1" w:rsidP="002C1ED1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proofErr w:type="gramStart"/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</w:t>
      </w:r>
      <w:proofErr w:type="gramEnd"/>
      <w:r w:rsidRPr="000840FB">
        <w:rPr>
          <w:b/>
          <w:sz w:val="18"/>
          <w:szCs w:val="18"/>
        </w:rPr>
        <w:t xml:space="preserve">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20"/>
    <w:rsid w:val="00031547"/>
    <w:rsid w:val="00063C3B"/>
    <w:rsid w:val="000840FB"/>
    <w:rsid w:val="00132872"/>
    <w:rsid w:val="0013438F"/>
    <w:rsid w:val="00141328"/>
    <w:rsid w:val="001428FF"/>
    <w:rsid w:val="00191632"/>
    <w:rsid w:val="001C7623"/>
    <w:rsid w:val="00240FA1"/>
    <w:rsid w:val="002C1ED1"/>
    <w:rsid w:val="00377BAC"/>
    <w:rsid w:val="003A14A0"/>
    <w:rsid w:val="003C2E5E"/>
    <w:rsid w:val="004901FF"/>
    <w:rsid w:val="004B0384"/>
    <w:rsid w:val="004F6851"/>
    <w:rsid w:val="00501745"/>
    <w:rsid w:val="005031E8"/>
    <w:rsid w:val="00506DFD"/>
    <w:rsid w:val="00586042"/>
    <w:rsid w:val="005C44EA"/>
    <w:rsid w:val="005F458A"/>
    <w:rsid w:val="0067156E"/>
    <w:rsid w:val="00682713"/>
    <w:rsid w:val="006A2E98"/>
    <w:rsid w:val="007447D8"/>
    <w:rsid w:val="007475E4"/>
    <w:rsid w:val="00801394"/>
    <w:rsid w:val="008A320C"/>
    <w:rsid w:val="008C5010"/>
    <w:rsid w:val="009308E2"/>
    <w:rsid w:val="00970F41"/>
    <w:rsid w:val="009D74D0"/>
    <w:rsid w:val="00A6065E"/>
    <w:rsid w:val="00AB3DE6"/>
    <w:rsid w:val="00B172A8"/>
    <w:rsid w:val="00B2053F"/>
    <w:rsid w:val="00BA461E"/>
    <w:rsid w:val="00BC7653"/>
    <w:rsid w:val="00C111E7"/>
    <w:rsid w:val="00C815BE"/>
    <w:rsid w:val="00C970E5"/>
    <w:rsid w:val="00CA2D23"/>
    <w:rsid w:val="00D16CB0"/>
    <w:rsid w:val="00D2467C"/>
    <w:rsid w:val="00D57E98"/>
    <w:rsid w:val="00D676A0"/>
    <w:rsid w:val="00D819E5"/>
    <w:rsid w:val="00E1679C"/>
    <w:rsid w:val="00E2556A"/>
    <w:rsid w:val="00E445ED"/>
    <w:rsid w:val="00E71711"/>
    <w:rsid w:val="00E82D20"/>
    <w:rsid w:val="00E94EBF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vargarena@upcmail.hu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ga.arena@gmail.com-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rgarena@upcmail.hu-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arga.arena@gmail.com-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vj</cp:lastModifiedBy>
  <cp:revision>27</cp:revision>
  <cp:lastPrinted>2018-04-18T08:58:00Z</cp:lastPrinted>
  <dcterms:created xsi:type="dcterms:W3CDTF">2018-04-22T17:16:00Z</dcterms:created>
  <dcterms:modified xsi:type="dcterms:W3CDTF">2021-01-15T14:52:00Z</dcterms:modified>
</cp:coreProperties>
</file>