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808080" w:themeColor="text1" w:themeTint="7F">
    <v:background id="_x0000_s1025" o:bwmode="white" fillcolor="gray [1629]" o:targetscreensize="1024,768">
      <v:fill color2="#f2f2f2 [3052]" focus="100%" type="gradient"/>
    </v:background>
  </w:background>
  <w:body>
    <w:p w:rsidR="00501745" w:rsidRDefault="00501745"/>
    <w:p w:rsidR="00D2467C" w:rsidRDefault="008A320C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524625" cy="452120"/>
                <wp:effectExtent l="12700" t="7620" r="15875" b="26035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4521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475E4" w:rsidRPr="007475E4" w:rsidRDefault="007475E4" w:rsidP="00E445ED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="Albertus Extra Bold" w:hAnsi="Albertus Extra Bold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475E4"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475E4"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DINPro-Medium" w:hAnsi="DINPro-Medium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340A1">
                              <w:rPr>
                                <w:rFonts w:ascii="Albertus Extra Bold" w:hAnsi="Albertus Extra Bold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  <w:u w:val="single"/>
                              </w:rPr>
                              <w:t>EGÉSZSÉGFEJLESZTŐ TÍPUSÚ SPORT</w:t>
                            </w:r>
                            <w:r w:rsidRPr="007475E4">
                              <w:rPr>
                                <w:rFonts w:ascii="Albertus Extra Bold" w:hAnsi="Albertus Extra Bold"/>
                                <w:b/>
                                <w:bCs/>
                                <w:i/>
                                <w:color w:val="595959" w:themeColor="text1" w:themeTint="A6"/>
                                <w:sz w:val="28"/>
                                <w:szCs w:val="28"/>
                                <w:u w:val="single"/>
                              </w:rPr>
                              <w:t>MOZGÁSOK VÉGZÉSE</w:t>
                            </w:r>
                          </w:p>
                          <w:p w:rsidR="007475E4" w:rsidRDefault="007475E4" w:rsidP="007475E4">
                            <w:pPr>
                              <w:pStyle w:val="kzcm1"/>
                              <w:suppressAutoHyphens/>
                              <w:spacing w:before="0"/>
                              <w:jc w:val="left"/>
                              <w:rPr>
                                <w:rFonts w:ascii="DINPro-Medium" w:hAnsi="DINPro-Medium" w:cs="DINPro-Medium"/>
                                <w:caps w:val="0"/>
                                <w:spacing w:val="-4"/>
                                <w:sz w:val="40"/>
                                <w:szCs w:val="40"/>
                              </w:rPr>
                            </w:pPr>
                          </w:p>
                          <w:p w:rsidR="007475E4" w:rsidRDefault="007475E4" w:rsidP="007475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0;width:513.75pt;height:35.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7475E4" w:rsidRPr="007475E4" w:rsidRDefault="007475E4" w:rsidP="00E445ED">
                      <w:pPr>
                        <w:spacing w:before="100" w:beforeAutospacing="1" w:after="100" w:afterAutospacing="1" w:line="240" w:lineRule="auto"/>
                        <w:outlineLvl w:val="2"/>
                        <w:rPr>
                          <w:rFonts w:ascii="Albertus Extra Bold" w:hAnsi="Albertus Extra Bold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  <w:u w:val="single"/>
                        </w:rPr>
                      </w:pPr>
                      <w:r w:rsidRPr="007475E4"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 </w:t>
                      </w:r>
                      <w:r w:rsidRPr="007475E4"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DINPro-Medium" w:hAnsi="DINPro-Medium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 </w:t>
                      </w:r>
                      <w:r w:rsidR="006340A1">
                        <w:rPr>
                          <w:rFonts w:ascii="Albertus Extra Bold" w:hAnsi="Albertus Extra Bold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  <w:u w:val="single"/>
                        </w:rPr>
                        <w:t>EGÉSZSÉGFEJLESZTŐ TÍPUSÚ SPORT</w:t>
                      </w:r>
                      <w:r w:rsidRPr="007475E4">
                        <w:rPr>
                          <w:rFonts w:ascii="Albertus Extra Bold" w:hAnsi="Albertus Extra Bold"/>
                          <w:b/>
                          <w:bCs/>
                          <w:i/>
                          <w:color w:val="595959" w:themeColor="text1" w:themeTint="A6"/>
                          <w:sz w:val="28"/>
                          <w:szCs w:val="28"/>
                          <w:u w:val="single"/>
                        </w:rPr>
                        <w:t>MOZGÁSOK VÉGZÉSE</w:t>
                      </w:r>
                    </w:p>
                    <w:p w:rsidR="007475E4" w:rsidRDefault="007475E4" w:rsidP="007475E4">
                      <w:pPr>
                        <w:pStyle w:val="kzcm1"/>
                        <w:suppressAutoHyphens/>
                        <w:spacing w:before="0"/>
                        <w:jc w:val="left"/>
                        <w:rPr>
                          <w:rFonts w:ascii="DINPro-Medium" w:hAnsi="DINPro-Medium" w:cs="DINPro-Medium"/>
                          <w:caps w:val="0"/>
                          <w:spacing w:val="-4"/>
                          <w:sz w:val="40"/>
                          <w:szCs w:val="40"/>
                        </w:rPr>
                      </w:pPr>
                    </w:p>
                    <w:p w:rsidR="007475E4" w:rsidRDefault="007475E4" w:rsidP="007475E4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815BE" w:rsidRDefault="008A320C" w:rsidP="00C815BE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4700905</wp:posOffset>
                </wp:positionV>
                <wp:extent cx="5591175" cy="0"/>
                <wp:effectExtent l="9525" t="11430" r="9525" b="762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4AE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7.9pt;margin-top:370.15pt;width:440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eY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3891280</wp:posOffset>
                </wp:positionV>
                <wp:extent cx="5591175" cy="0"/>
                <wp:effectExtent l="9525" t="11430" r="9525" b="762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D03CF" id="AutoShape 17" o:spid="_x0000_s1026" type="#_x0000_t32" style="position:absolute;margin-left:7.9pt;margin-top:306.4pt;width:44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K57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inline distT="0" distB="0" distL="0" distR="0">
                <wp:extent cx="5751195" cy="4952365"/>
                <wp:effectExtent l="13970" t="6350" r="16510" b="22860"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195" cy="49523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815BE" w:rsidRDefault="00C815BE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8C5010" w:rsidRDefault="007475E4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Program: </w:t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u w:val="single"/>
                                <w:lang w:val="hu-HU"/>
                              </w:rPr>
                              <w:t>EFOP-1.8.6-17-2017-00031</w:t>
                            </w: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8C5010" w:rsidRDefault="00C815BE" w:rsidP="00C815BE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r w:rsidRPr="008C5010">
                              <w:rPr>
                                <w:b/>
                                <w:color w:val="0070C0"/>
                                <w:lang w:val="hu-HU"/>
                              </w:rPr>
                              <w:t xml:space="preserve">A FELNŐTT </w:t>
                            </w:r>
                            <w:r w:rsidR="00B2053F" w:rsidRPr="008C5010">
                              <w:rPr>
                                <w:b/>
                                <w:color w:val="0070C0"/>
                                <w:lang w:val="hu-HU"/>
                              </w:rPr>
                              <w:t>LAKOSSÁG PREVENCIÓS CÉLÚ EGÉSZSÉGFEJLESZTÉSE A SZABADIDŐSPORT RÉVÉN</w:t>
                            </w: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Program időpontja:</w:t>
                            </w:r>
                            <w:r w:rsidR="00DA789B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2019. </w:t>
                            </w:r>
                            <w:r w:rsidR="006E5847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november</w:t>
                            </w:r>
                            <w:bookmarkStart w:id="0" w:name="_GoBack"/>
                            <w:bookmarkEnd w:id="0"/>
                            <w:r w:rsidR="00DA789B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</w:t>
                            </w:r>
                            <w:r w:rsidR="00122AF2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16</w:t>
                            </w:r>
                            <w:r w:rsidR="00DA789B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. </w:t>
                            </w:r>
                            <w:r w:rsidR="00072704" w:rsidRPr="00B04D67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09</w:t>
                            </w:r>
                            <w:r w:rsidR="00DA789B" w:rsidRPr="00B04D67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:30 órától 1</w:t>
                            </w:r>
                            <w:r w:rsidR="00B04D67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2</w:t>
                            </w:r>
                            <w:r w:rsidR="00DA789B" w:rsidRPr="00B04D67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:</w:t>
                            </w:r>
                            <w:r w:rsidR="006E5847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0</w:t>
                            </w:r>
                            <w:r w:rsidR="00B40D92" w:rsidRPr="00B04D67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0 óráig</w:t>
                            </w:r>
                          </w:p>
                          <w:p w:rsidR="00B2053F" w:rsidRPr="00E2556A" w:rsidRDefault="00B2053F" w:rsidP="00E2556A">
                            <w:pPr>
                              <w:pStyle w:val="BasicParagraph"/>
                              <w:pBdr>
                                <w:bottom w:val="single" w:sz="6" w:space="0" w:color="auto"/>
                              </w:pBdr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</w:p>
                          <w:p w:rsidR="00E2556A" w:rsidRDefault="00E2556A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Program helyszíne:</w:t>
                            </w:r>
                            <w:r w:rsidR="00DA789B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</w:t>
                            </w:r>
                            <w:r w:rsidR="00072704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Kolping Gondozási Központ, Zalabaksa, Rákóczi u. 50.</w:t>
                            </w:r>
                            <w:r w:rsidR="00E4345D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</w:t>
                            </w:r>
                          </w:p>
                          <w:p w:rsidR="00B2053F" w:rsidRPr="00586042" w:rsidRDefault="00B2053F" w:rsidP="00B2053F">
                            <w:pPr>
                              <w:pStyle w:val="BasicParagraph"/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</w:p>
                          <w:p w:rsidR="00B2053F" w:rsidRPr="008C5010" w:rsidRDefault="00B2053F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D819E5" w:rsidRDefault="00B40D92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Programok</w:t>
                            </w:r>
                            <w:r w:rsidR="00501745"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:</w:t>
                            </w:r>
                            <w:r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In Body mérés</w:t>
                            </w:r>
                            <w:r w:rsidR="00E4345D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fittségi mérés</w:t>
                            </w:r>
                            <w:r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. Gyógytornász konzultáció, gyakorlati tanácsadás. Dietetikus táplálkozási tanácsok. Szakmai tanácsadás a programvezetőknek</w:t>
                            </w:r>
                            <w:r w:rsidR="00EA1799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. </w:t>
                            </w:r>
                          </w:p>
                          <w:p w:rsidR="00D819E5" w:rsidRDefault="00D819E5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D819E5" w:rsidRDefault="00D819E5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D819E5" w:rsidRDefault="00D819E5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D819E5" w:rsidRDefault="00D819E5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B2053F" w:rsidRPr="00D819E5" w:rsidRDefault="003C2E5E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  <w:t xml:space="preserve">            </w:t>
                            </w:r>
                          </w:p>
                          <w:p w:rsidR="00586042" w:rsidRPr="001428FF" w:rsidRDefault="00D819E5" w:rsidP="00B2053F">
                            <w:pPr>
                              <w:pStyle w:val="BasicParagraph"/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softHyphen/>
                            </w:r>
                            <w:r w:rsidR="001428FF" w:rsidRPr="001428FF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Jelentkezés</w:t>
                            </w:r>
                            <w:r w:rsidR="00E71711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>:</w:t>
                            </w:r>
                            <w:r w:rsidR="00B40D92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 xml:space="preserve"> a helyszínen</w:t>
                            </w:r>
                          </w:p>
                          <w:p w:rsidR="003C2E5E" w:rsidRPr="008C5010" w:rsidRDefault="003C2E5E" w:rsidP="001428FF">
                            <w:pPr>
                              <w:pStyle w:val="BasicParagraph"/>
                              <w:rPr>
                                <w:rFonts w:ascii="Sentinel Book" w:hAnsi="Sentinel Book" w:cs="Sentinel Book"/>
                                <w:lang w:val="hu-HU"/>
                              </w:rPr>
                            </w:pP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</w:r>
                            <w:r w:rsidRPr="008C5010"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  <w:tab/>
                              <w:t xml:space="preserve">            </w:t>
                            </w:r>
                          </w:p>
                          <w:p w:rsidR="00C970E5" w:rsidRDefault="00C970E5" w:rsidP="00C970E5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3C2E5E" w:rsidRPr="008C5010" w:rsidRDefault="003C2E5E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E2556A" w:rsidRDefault="00E2556A" w:rsidP="00B2053F">
                            <w:pPr>
                              <w:pStyle w:val="BasicParagraph"/>
                              <w:jc w:val="both"/>
                              <w:rPr>
                                <w:rFonts w:ascii="Sentinel Book" w:hAnsi="Sentinel Book" w:cs="Sentinel Book"/>
                                <w:b/>
                                <w:lang w:val="hu-HU"/>
                              </w:rPr>
                            </w:pPr>
                          </w:p>
                          <w:p w:rsidR="00E2556A" w:rsidRPr="00E2556A" w:rsidRDefault="00E2556A" w:rsidP="00B2053F">
                            <w:pPr>
                              <w:pStyle w:val="BasicParagraph"/>
                              <w:jc w:val="both"/>
                              <w:rPr>
                                <w:b/>
                                <w:color w:val="0070C0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width:452.85pt;height:38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C815BE" w:rsidRDefault="00C815BE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8C5010" w:rsidRDefault="007475E4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Program: </w:t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u w:val="single"/>
                          <w:lang w:val="hu-HU"/>
                        </w:rPr>
                        <w:t>EFOP-1.8.6-17-2017-00031</w:t>
                      </w:r>
                    </w:p>
                    <w:p w:rsidR="00B2053F" w:rsidRPr="008C5010" w:rsidRDefault="00B2053F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8C5010" w:rsidRDefault="00C815BE" w:rsidP="00C815BE">
                      <w:pPr>
                        <w:pStyle w:val="BasicParagraph"/>
                        <w:pBdr>
                          <w:bottom w:val="single" w:sz="6" w:space="1" w:color="auto"/>
                        </w:pBdr>
                        <w:rPr>
                          <w:b/>
                          <w:color w:val="0070C0"/>
                          <w:lang w:val="hu-HU"/>
                        </w:rPr>
                      </w:pPr>
                      <w:r w:rsidRPr="008C5010">
                        <w:rPr>
                          <w:b/>
                          <w:color w:val="0070C0"/>
                          <w:lang w:val="hu-HU"/>
                        </w:rPr>
                        <w:t xml:space="preserve">A FELNŐTT </w:t>
                      </w:r>
                      <w:r w:rsidR="00B2053F" w:rsidRPr="008C5010">
                        <w:rPr>
                          <w:b/>
                          <w:color w:val="0070C0"/>
                          <w:lang w:val="hu-HU"/>
                        </w:rPr>
                        <w:t>LAKOSSÁG PREVENCIÓS CÉLÚ EGÉSZSÉGFEJLESZTÉSE A SZABADIDŐSPORT RÉVÉN</w:t>
                      </w:r>
                    </w:p>
                    <w:p w:rsidR="00B2053F" w:rsidRPr="008C5010" w:rsidRDefault="00B2053F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8C5010" w:rsidRDefault="00B2053F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Program időpontja:</w:t>
                      </w:r>
                      <w:r w:rsidR="00DA789B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2019. </w:t>
                      </w:r>
                      <w:r w:rsidR="006E5847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november</w:t>
                      </w:r>
                      <w:bookmarkStart w:id="1" w:name="_GoBack"/>
                      <w:bookmarkEnd w:id="1"/>
                      <w:r w:rsidR="00DA789B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</w:t>
                      </w:r>
                      <w:r w:rsidR="00122AF2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16</w:t>
                      </w:r>
                      <w:r w:rsidR="00DA789B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. </w:t>
                      </w:r>
                      <w:r w:rsidR="00072704" w:rsidRPr="00B04D67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09</w:t>
                      </w:r>
                      <w:r w:rsidR="00DA789B" w:rsidRPr="00B04D67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:30 órától 1</w:t>
                      </w:r>
                      <w:r w:rsidR="00B04D67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2</w:t>
                      </w:r>
                      <w:r w:rsidR="00DA789B" w:rsidRPr="00B04D67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:</w:t>
                      </w:r>
                      <w:r w:rsidR="006E5847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0</w:t>
                      </w:r>
                      <w:r w:rsidR="00B40D92" w:rsidRPr="00B04D67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0 óráig</w:t>
                      </w:r>
                    </w:p>
                    <w:p w:rsidR="00B2053F" w:rsidRPr="00E2556A" w:rsidRDefault="00B2053F" w:rsidP="00E2556A">
                      <w:pPr>
                        <w:pStyle w:val="BasicParagraph"/>
                        <w:pBdr>
                          <w:bottom w:val="single" w:sz="6" w:space="0" w:color="auto"/>
                        </w:pBdr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</w:p>
                    <w:p w:rsidR="00E2556A" w:rsidRDefault="00E2556A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8C5010" w:rsidRDefault="00B2053F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Program helyszíne:</w:t>
                      </w:r>
                      <w:r w:rsidR="00DA789B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</w:t>
                      </w:r>
                      <w:r w:rsidR="00072704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Kolping Gondozási Központ, Zalabaksa, Rákóczi u. 50.</w:t>
                      </w:r>
                      <w:r w:rsidR="00E4345D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</w:t>
                      </w:r>
                    </w:p>
                    <w:p w:rsidR="00B2053F" w:rsidRPr="00586042" w:rsidRDefault="00B2053F" w:rsidP="00B2053F">
                      <w:pPr>
                        <w:pStyle w:val="BasicParagraph"/>
                        <w:pBdr>
                          <w:bottom w:val="single" w:sz="6" w:space="1" w:color="auto"/>
                        </w:pBdr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</w:p>
                    <w:p w:rsidR="00B2053F" w:rsidRPr="008C5010" w:rsidRDefault="00B2053F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D819E5" w:rsidRDefault="00B40D92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Programok</w:t>
                      </w:r>
                      <w:r w:rsidR="00501745"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:</w:t>
                      </w:r>
                      <w:r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In Body mérés</w:t>
                      </w:r>
                      <w:r w:rsidR="00E4345D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fittségi mérés</w:t>
                      </w:r>
                      <w:r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. Gyógytornász konzultáció, gyakorlati tanácsadás. Dietetikus táplálkozási tanácsok. Szakmai tanácsadás a programvezetőknek</w:t>
                      </w:r>
                      <w:r w:rsidR="00EA1799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. </w:t>
                      </w:r>
                    </w:p>
                    <w:p w:rsidR="00D819E5" w:rsidRDefault="00D819E5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D819E5" w:rsidRDefault="00D819E5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D819E5" w:rsidRDefault="00D819E5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D819E5" w:rsidRDefault="00D819E5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B2053F" w:rsidRPr="00D819E5" w:rsidRDefault="003C2E5E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  <w:t xml:space="preserve">            </w:t>
                      </w:r>
                    </w:p>
                    <w:p w:rsidR="00586042" w:rsidRPr="001428FF" w:rsidRDefault="00D819E5" w:rsidP="00B2053F">
                      <w:pPr>
                        <w:pStyle w:val="BasicParagraph"/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softHyphen/>
                      </w:r>
                      <w:r w:rsidR="001428FF" w:rsidRPr="001428FF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Jelentkezés</w:t>
                      </w:r>
                      <w:r w:rsidR="00E71711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>:</w:t>
                      </w:r>
                      <w:r w:rsidR="00B40D92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 xml:space="preserve"> a helyszínen</w:t>
                      </w:r>
                    </w:p>
                    <w:p w:rsidR="003C2E5E" w:rsidRPr="008C5010" w:rsidRDefault="003C2E5E" w:rsidP="001428FF">
                      <w:pPr>
                        <w:pStyle w:val="BasicParagraph"/>
                        <w:rPr>
                          <w:rFonts w:ascii="Sentinel Book" w:hAnsi="Sentinel Book" w:cs="Sentinel Book"/>
                          <w:lang w:val="hu-HU"/>
                        </w:rPr>
                      </w:pP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</w:r>
                      <w:r w:rsidRPr="008C5010">
                        <w:rPr>
                          <w:rFonts w:ascii="Sentinel Book" w:hAnsi="Sentinel Book" w:cs="Sentinel Book"/>
                          <w:b/>
                          <w:lang w:val="hu-HU"/>
                        </w:rPr>
                        <w:tab/>
                        <w:t xml:space="preserve">            </w:t>
                      </w:r>
                    </w:p>
                    <w:p w:rsidR="00C970E5" w:rsidRDefault="00C970E5" w:rsidP="00C970E5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3C2E5E" w:rsidRPr="008C5010" w:rsidRDefault="003C2E5E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E2556A" w:rsidRDefault="00E2556A" w:rsidP="00B2053F">
                      <w:pPr>
                        <w:pStyle w:val="BasicParagraph"/>
                        <w:jc w:val="both"/>
                        <w:rPr>
                          <w:rFonts w:ascii="Sentinel Book" w:hAnsi="Sentinel Book" w:cs="Sentinel Book"/>
                          <w:b/>
                          <w:lang w:val="hu-HU"/>
                        </w:rPr>
                      </w:pPr>
                    </w:p>
                    <w:p w:rsidR="00E2556A" w:rsidRPr="00E2556A" w:rsidRDefault="00E2556A" w:rsidP="00B2053F">
                      <w:pPr>
                        <w:pStyle w:val="BasicParagraph"/>
                        <w:jc w:val="both"/>
                        <w:rPr>
                          <w:b/>
                          <w:color w:val="0070C0"/>
                          <w:lang w:val="hu-H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815BE" w:rsidRDefault="00C815BE" w:rsidP="003C2E5E">
      <w:pPr>
        <w:ind w:right="-709"/>
        <w:rPr>
          <w:b/>
        </w:rPr>
      </w:pPr>
    </w:p>
    <w:p w:rsidR="00C815BE" w:rsidRDefault="00C815BE" w:rsidP="00C815BE">
      <w:pPr>
        <w:rPr>
          <w:b/>
        </w:rPr>
      </w:pPr>
    </w:p>
    <w:p w:rsidR="00D16CB0" w:rsidRDefault="000840FB" w:rsidP="00C815BE">
      <w:pPr>
        <w:rPr>
          <w:b/>
        </w:rPr>
      </w:pPr>
      <w:r>
        <w:rPr>
          <w:b/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156845</wp:posOffset>
            </wp:positionV>
            <wp:extent cx="628650" cy="628650"/>
            <wp:effectExtent l="19050" t="0" r="0" b="0"/>
            <wp:wrapNone/>
            <wp:docPr id="9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2017395</wp:posOffset>
            </wp:positionH>
            <wp:positionV relativeFrom="margin">
              <wp:posOffset>7078980</wp:posOffset>
            </wp:positionV>
            <wp:extent cx="4625975" cy="3238500"/>
            <wp:effectExtent l="19050" t="0" r="3175" b="0"/>
            <wp:wrapSquare wrapText="bothSides"/>
            <wp:docPr id="4" name="Kép 1" descr="C:\Users\Win7\AppData\Local\Temp\Rar$DIa0.767\infoblokk_kedv_final_CMYK_ 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AppData\Local\Temp\Rar$DIa0.767\infoblokk_kedv_final_CMYK_ ESZ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6CB0" w:rsidRDefault="00D16CB0" w:rsidP="00C815BE">
      <w:pPr>
        <w:rPr>
          <w:b/>
        </w:rPr>
      </w:pPr>
    </w:p>
    <w:p w:rsidR="008C5010" w:rsidRDefault="008C5010"/>
    <w:p w:rsidR="00E51C2D" w:rsidRDefault="008C5010" w:rsidP="000840FB">
      <w:pPr>
        <w:ind w:left="-851"/>
      </w:pPr>
      <w:r>
        <w:rPr>
          <w:b/>
        </w:rPr>
        <w:t xml:space="preserve">         </w:t>
      </w:r>
      <w:r w:rsidR="00A6065E">
        <w:rPr>
          <w:b/>
        </w:rPr>
        <w:t xml:space="preserve">               </w:t>
      </w:r>
      <w:r>
        <w:rPr>
          <w:b/>
        </w:rPr>
        <w:t>ZMSE</w:t>
      </w:r>
      <w:r>
        <w:rPr>
          <w:b/>
        </w:rPr>
        <w:tab/>
      </w:r>
      <w:r>
        <w:rPr>
          <w:b/>
        </w:rPr>
        <w:tab/>
        <w:t xml:space="preserve">           </w:t>
      </w:r>
      <w:r w:rsidRPr="000840FB">
        <w:rPr>
          <w:b/>
          <w:sz w:val="18"/>
          <w:szCs w:val="18"/>
        </w:rPr>
        <w:t>ZALA MEGYEI</w:t>
      </w:r>
      <w:r w:rsidR="000840FB" w:rsidRPr="000840FB">
        <w:rPr>
          <w:b/>
          <w:sz w:val="18"/>
          <w:szCs w:val="18"/>
        </w:rPr>
        <w:t xml:space="preserve"> SPORTSZÖVETSÉGEK EGYESÜLÉSE</w:t>
      </w:r>
      <w:r w:rsidR="000840FB">
        <w:rPr>
          <w:b/>
        </w:rPr>
        <w:t xml:space="preserve"> </w:t>
      </w:r>
      <w:r w:rsidR="000840FB" w:rsidRPr="000840FB">
        <w:rPr>
          <w:b/>
          <w:sz w:val="18"/>
          <w:szCs w:val="18"/>
        </w:rPr>
        <w:t>8900 ZALAEGERSZEG BÍRÓ MÁRTON U. 37/A</w:t>
      </w:r>
      <w:r w:rsidRPr="000840FB">
        <w:rPr>
          <w:b/>
          <w:sz w:val="18"/>
          <w:szCs w:val="18"/>
        </w:rPr>
        <w:tab/>
      </w:r>
    </w:p>
    <w:sectPr w:rsidR="00E51C2D" w:rsidSect="00D2467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Pro-Light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Medium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Sentinel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D20"/>
    <w:rsid w:val="00031547"/>
    <w:rsid w:val="00063C3B"/>
    <w:rsid w:val="00072704"/>
    <w:rsid w:val="000840FB"/>
    <w:rsid w:val="00122AF2"/>
    <w:rsid w:val="00132872"/>
    <w:rsid w:val="001428FF"/>
    <w:rsid w:val="00191632"/>
    <w:rsid w:val="001C7623"/>
    <w:rsid w:val="0026722D"/>
    <w:rsid w:val="003A14A0"/>
    <w:rsid w:val="003C2E5E"/>
    <w:rsid w:val="004901FF"/>
    <w:rsid w:val="004F6851"/>
    <w:rsid w:val="00501745"/>
    <w:rsid w:val="005031E8"/>
    <w:rsid w:val="00586042"/>
    <w:rsid w:val="005F6DB0"/>
    <w:rsid w:val="006340A1"/>
    <w:rsid w:val="0067156E"/>
    <w:rsid w:val="00682713"/>
    <w:rsid w:val="006A2E98"/>
    <w:rsid w:val="006E5847"/>
    <w:rsid w:val="007475E4"/>
    <w:rsid w:val="008A320C"/>
    <w:rsid w:val="008C5010"/>
    <w:rsid w:val="009D74D0"/>
    <w:rsid w:val="00A6065E"/>
    <w:rsid w:val="00AB4731"/>
    <w:rsid w:val="00B04D67"/>
    <w:rsid w:val="00B172A8"/>
    <w:rsid w:val="00B2053F"/>
    <w:rsid w:val="00B40D92"/>
    <w:rsid w:val="00BA461E"/>
    <w:rsid w:val="00BC7653"/>
    <w:rsid w:val="00BD6C29"/>
    <w:rsid w:val="00C111E7"/>
    <w:rsid w:val="00C815BE"/>
    <w:rsid w:val="00C970E5"/>
    <w:rsid w:val="00CA2D23"/>
    <w:rsid w:val="00D16CB0"/>
    <w:rsid w:val="00D2467C"/>
    <w:rsid w:val="00D676A0"/>
    <w:rsid w:val="00D819E5"/>
    <w:rsid w:val="00DA789B"/>
    <w:rsid w:val="00E2556A"/>
    <w:rsid w:val="00E4345D"/>
    <w:rsid w:val="00E445ED"/>
    <w:rsid w:val="00E71711"/>
    <w:rsid w:val="00E82D20"/>
    <w:rsid w:val="00E94EBF"/>
    <w:rsid w:val="00EA1799"/>
    <w:rsid w:val="00EF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ff7a7,#f9f8f5,#f6f5ee"/>
    </o:shapedefaults>
    <o:shapelayout v:ext="edit">
      <o:idmap v:ext="edit" data="1"/>
    </o:shapelayout>
  </w:shapeDefaults>
  <w:decimalSymbol w:val=","/>
  <w:listSeparator w:val=";"/>
  <w14:docId w14:val="3301441E"/>
  <w15:docId w15:val="{C459A2D9-E775-4D17-A177-62FD00D2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E94E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E82D20"/>
    <w:pPr>
      <w:tabs>
        <w:tab w:val="center" w:pos="4536"/>
        <w:tab w:val="right" w:pos="9072"/>
      </w:tabs>
      <w:spacing w:after="0" w:line="240" w:lineRule="auto"/>
    </w:pPr>
    <w:rPr>
      <w:rFonts w:ascii="Arial" w:hAnsi="Arial" w:cstheme="minorHAnsi"/>
      <w:color w:val="404040" w:themeColor="text1" w:themeTint="BF"/>
      <w:sz w:val="20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E82D20"/>
    <w:rPr>
      <w:rFonts w:ascii="Arial" w:hAnsi="Arial" w:cstheme="minorHAnsi"/>
      <w:color w:val="404040" w:themeColor="text1" w:themeTint="BF"/>
      <w:sz w:val="20"/>
      <w:szCs w:val="24"/>
    </w:rPr>
  </w:style>
  <w:style w:type="character" w:styleId="Hiperhivatkozs">
    <w:name w:val="Hyperlink"/>
    <w:basedOn w:val="Bekezdsalapbettpusa"/>
    <w:uiPriority w:val="99"/>
    <w:unhideWhenUsed/>
    <w:rsid w:val="00E82D20"/>
    <w:rPr>
      <w:color w:val="0000FF" w:themeColor="hyperlink"/>
      <w:u w:val="single"/>
    </w:rPr>
  </w:style>
  <w:style w:type="paragraph" w:customStyle="1" w:styleId="BasicParagraph">
    <w:name w:val="[Basic Paragraph]"/>
    <w:basedOn w:val="Norml"/>
    <w:uiPriority w:val="99"/>
    <w:rsid w:val="00B172A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kzcm1">
    <w:name w:val="közcím1"/>
    <w:basedOn w:val="Norml"/>
    <w:uiPriority w:val="99"/>
    <w:rsid w:val="00D2467C"/>
    <w:pPr>
      <w:autoSpaceDE w:val="0"/>
      <w:autoSpaceDN w:val="0"/>
      <w:adjustRightInd w:val="0"/>
      <w:spacing w:before="510" w:after="0" w:line="288" w:lineRule="auto"/>
      <w:jc w:val="both"/>
      <w:textAlignment w:val="center"/>
    </w:pPr>
    <w:rPr>
      <w:rFonts w:ascii="DINPro-Light" w:eastAsia="Calibri" w:hAnsi="DINPro-Light" w:cs="DINPro-Light"/>
      <w:caps/>
      <w:color w:val="000000"/>
      <w:spacing w:val="8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Attila Bella</cp:lastModifiedBy>
  <cp:revision>4</cp:revision>
  <cp:lastPrinted>2019-09-30T08:01:00Z</cp:lastPrinted>
  <dcterms:created xsi:type="dcterms:W3CDTF">2019-10-22T07:09:00Z</dcterms:created>
  <dcterms:modified xsi:type="dcterms:W3CDTF">2019-10-25T06:40:00Z</dcterms:modified>
</cp:coreProperties>
</file>