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>
    <v:background id="_x0000_s1025" o:bwmode="white" fillcolor="gray" o:targetscreensize="1024,768">
      <v:fill color2="#f2f2f2 [3052]" focus="100%" type="gradient"/>
    </v:background>
  </w:background>
  <w:body>
    <w:p w:rsidR="00501745" w:rsidRDefault="00501745"/>
    <w:p w:rsidR="00D2467C" w:rsidRDefault="002551A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0160" t="13335" r="8890" b="2984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C38D8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3C38D8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E13FB0" w:rsidP="00C815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52704</wp:posOffset>
                </wp:positionH>
                <wp:positionV relativeFrom="paragraph">
                  <wp:posOffset>5641975</wp:posOffset>
                </wp:positionV>
                <wp:extent cx="5629275" cy="0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D1D43" id="Egyenes összekötő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444.25pt" to="447.4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" strokecolor="black [3040]"/>
            </w:pict>
          </mc:Fallback>
        </mc:AlternateContent>
      </w:r>
      <w:r w:rsidR="002551AF">
        <w:rPr>
          <w:noProof/>
        </w:rPr>
        <mc:AlternateContent>
          <mc:Choice Requires="wps">
            <w:drawing>
              <wp:inline distT="0" distB="0" distL="0" distR="0">
                <wp:extent cx="5751195" cy="5737225"/>
                <wp:effectExtent l="12065" t="6350" r="8890" b="2857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73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proofErr w:type="gramStart"/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NYUGAT</w:t>
                            </w:r>
                            <w:proofErr w:type="gramEnd"/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- DUNÁNTÚL </w:t>
                            </w: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</w:t>
                            </w:r>
                            <w:r w:rsidR="005D44F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NCIÓS CÉLÚ EGÉSZSÉGFEJLESZTÉSE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</w:p>
                          <w:p w:rsidR="00B2053F" w:rsidRPr="005A76EE" w:rsidRDefault="005A76E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color w:val="0070C0"/>
                                <w:lang w:val="hu-HU"/>
                              </w:rPr>
                            </w:pPr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2018. </w:t>
                            </w:r>
                            <w:proofErr w:type="spellStart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szeptember</w:t>
                            </w:r>
                            <w:proofErr w:type="spellEnd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8. </w:t>
                            </w:r>
                            <w:proofErr w:type="spellStart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szombat</w:t>
                            </w:r>
                            <w:proofErr w:type="spellEnd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10:00 </w:t>
                            </w:r>
                            <w:proofErr w:type="spellStart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óra</w:t>
                            </w:r>
                            <w:proofErr w:type="spellEnd"/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</w:p>
                          <w:p w:rsidR="00B2053F" w:rsidRDefault="005A76EE" w:rsidP="005A76EE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9400 Sopron, Lackner </w:t>
                            </w:r>
                            <w:proofErr w:type="spellStart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Kristóf</w:t>
                            </w:r>
                            <w:proofErr w:type="spellEnd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utca</w:t>
                            </w:r>
                            <w:proofErr w:type="spellEnd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48.</w:t>
                            </w:r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proofErr w:type="spellStart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Városi</w:t>
                            </w:r>
                            <w:proofErr w:type="spellEnd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Stadion </w:t>
                            </w:r>
                            <w:proofErr w:type="spellStart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és</w:t>
                            </w:r>
                            <w:proofErr w:type="spellEnd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Novomatic</w:t>
                            </w:r>
                            <w:proofErr w:type="spellEnd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76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Aréna</w:t>
                            </w:r>
                            <w:proofErr w:type="spellEnd"/>
                          </w:p>
                          <w:p w:rsidR="005A76EE" w:rsidRPr="005A76EE" w:rsidRDefault="005A76EE" w:rsidP="005A76EE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5A76EE" w:rsidRPr="005A76EE" w:rsidRDefault="0050174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Mozgásforma:</w:t>
                            </w:r>
                            <w:r w:rsidR="005A76E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Kapuralövő</w:t>
                            </w:r>
                            <w:proofErr w:type="spellEnd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verseny</w:t>
                            </w:r>
                            <w:proofErr w:type="spellEnd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Büntetődobó</w:t>
                            </w:r>
                            <w:proofErr w:type="spellEnd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verseny</w:t>
                            </w:r>
                            <w:proofErr w:type="spellEnd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Gokart</w:t>
                            </w:r>
                            <w:proofErr w:type="spellEnd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verseny</w:t>
                            </w:r>
                            <w:proofErr w:type="spellEnd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Ügyességi</w:t>
                            </w:r>
                            <w:proofErr w:type="spellEnd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váltó</w:t>
                            </w:r>
                            <w:proofErr w:type="spellEnd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verseny</w:t>
                            </w:r>
                            <w:proofErr w:type="spellEnd"/>
                            <w:r w:rsidR="005A76EE"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="003C2E5E" w:rsidRPr="005A76EE">
                              <w:rPr>
                                <w:rFonts w:ascii="Sentinel Book" w:hAnsi="Sentinel Book" w:cs="Sentinel Book"/>
                                <w:b/>
                                <w:color w:val="0070C0"/>
                                <w:lang w:val="hu-HU"/>
                              </w:rPr>
                              <w:tab/>
                            </w:r>
                            <w:r w:rsidR="005A76EE" w:rsidRPr="005A76EE">
                              <w:rPr>
                                <w:rFonts w:ascii="Sentinel Book" w:hAnsi="Sentinel Book" w:cs="Sentinel Book"/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</w:p>
                          <w:p w:rsidR="005A76EE" w:rsidRDefault="005A76EE" w:rsidP="005A76EE">
                            <w:pPr>
                              <w:pStyle w:val="BasicParagraph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Sportági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bemutatók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rögbi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tenisz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karate,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kosárlabda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torna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aikido,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rádióforgalmazás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tollaslabda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labdarúgás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atlétika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tánc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kendo, paintball,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íjászat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asztalitenisz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szinkronúszás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görkorcsolya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gokart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floorball,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jégkorong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ökölvívás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kerekesszékes</w:t>
                            </w:r>
                            <w:proofErr w:type="spellEnd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76EE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kosárlabda</w:t>
                            </w:r>
                            <w:proofErr w:type="spellEnd"/>
                          </w:p>
                          <w:p w:rsidR="005A76EE" w:rsidRPr="00E13FB0" w:rsidRDefault="005A76EE" w:rsidP="005A76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13F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Egészségügyi tájékoztató program</w:t>
                            </w:r>
                            <w:r w:rsidRPr="00E13F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A76EE" w:rsidRPr="00E13FB0" w:rsidRDefault="005A76EE" w:rsidP="005A76E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13F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10:00 – 11:30 sebész sportszakorvos</w:t>
                            </w:r>
                          </w:p>
                          <w:p w:rsidR="005A76EE" w:rsidRPr="00E13FB0" w:rsidRDefault="005A76EE" w:rsidP="005A76E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13F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11:30 – 13:00 dietetikus szakorvos</w:t>
                            </w:r>
                          </w:p>
                          <w:p w:rsidR="000727FC" w:rsidRPr="00E13FB0" w:rsidRDefault="005A76EE" w:rsidP="000727F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hu-HU"/>
                              </w:rPr>
                            </w:pPr>
                            <w:r w:rsidRPr="00E13FB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13:00 – 14:00 </w:t>
                            </w:r>
                            <w:proofErr w:type="spellStart"/>
                            <w:r w:rsidRPr="00E13FB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szakpszichológus</w:t>
                            </w:r>
                            <w:proofErr w:type="spellEnd"/>
                          </w:p>
                          <w:p w:rsidR="000727FC" w:rsidRDefault="000727FC" w:rsidP="000727FC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</w:p>
                          <w:p w:rsidR="000727FC" w:rsidRPr="00E13FB0" w:rsidRDefault="000727FC" w:rsidP="000727FC">
                            <w:pPr>
                              <w:pStyle w:val="BasicParagrap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proofErr w:type="spellStart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Nevezni</w:t>
                            </w:r>
                            <w:proofErr w:type="spellEnd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helyszínen</w:t>
                            </w:r>
                            <w:proofErr w:type="spellEnd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kell</w:t>
                            </w:r>
                            <w:proofErr w:type="spellEnd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az</w:t>
                            </w:r>
                            <w:proofErr w:type="spellEnd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adott</w:t>
                            </w:r>
                            <w:proofErr w:type="spellEnd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versenyszám</w:t>
                            </w:r>
                            <w:proofErr w:type="spellEnd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előtt</w:t>
                            </w:r>
                            <w:proofErr w:type="spellEnd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minimum 15 </w:t>
                            </w:r>
                            <w:proofErr w:type="spellStart"/>
                            <w:r w:rsidRPr="00E13F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perccel</w:t>
                            </w:r>
                            <w:proofErr w:type="spellEnd"/>
                            <w:r w:rsidR="003C2E5E" w:rsidRPr="00E13FB0">
                              <w:rPr>
                                <w:b/>
                                <w:color w:val="0070C0"/>
                                <w:lang w:val="hu-HU"/>
                              </w:rPr>
                              <w:tab/>
                            </w:r>
                            <w:r w:rsidR="003C2E5E" w:rsidRPr="00E13FB0">
                              <w:rPr>
                                <w:b/>
                                <w:color w:val="0070C0"/>
                                <w:lang w:val="hu-HU"/>
                              </w:rPr>
                              <w:tab/>
                            </w:r>
                            <w:r w:rsidR="003C2E5E" w:rsidRPr="00E13FB0">
                              <w:rPr>
                                <w:b/>
                                <w:color w:val="0070C0"/>
                                <w:lang w:val="hu-HU"/>
                              </w:rPr>
                              <w:tab/>
                            </w:r>
                            <w:r w:rsidR="003C2E5E" w:rsidRPr="00E13FB0">
                              <w:rPr>
                                <w:b/>
                                <w:color w:val="0070C0"/>
                                <w:lang w:val="hu-HU"/>
                              </w:rPr>
                              <w:tab/>
                              <w:t xml:space="preserve">           </w:t>
                            </w:r>
                            <w:r w:rsidR="005A76EE" w:rsidRPr="00E13FB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                                                       </w:t>
                            </w:r>
                          </w:p>
                          <w:p w:rsidR="003C2E5E" w:rsidRPr="005A76EE" w:rsidRDefault="003C2E5E" w:rsidP="005A76EE">
                            <w:pPr>
                              <w:pStyle w:val="BasicParagraph"/>
                              <w:ind w:left="2694" w:firstLine="360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B2053F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52.85pt;height:4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proofErr w:type="gramStart"/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 NYUGAT</w:t>
                      </w:r>
                      <w:proofErr w:type="gramEnd"/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- DUNÁNTÚL </w:t>
                      </w: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</w:t>
                      </w:r>
                      <w:r w:rsidR="005D44F0">
                        <w:rPr>
                          <w:b/>
                          <w:color w:val="0070C0"/>
                          <w:lang w:val="hu-HU"/>
                        </w:rPr>
                        <w:t xml:space="preserve">NCIÓS CÉLÚ EGÉSZSÉGFEJLESZTÉSE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 xml:space="preserve">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</w:p>
                    <w:p w:rsidR="00B2053F" w:rsidRPr="005A76EE" w:rsidRDefault="005A76E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color w:val="0070C0"/>
                          <w:lang w:val="hu-HU"/>
                        </w:rPr>
                      </w:pPr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2018. </w:t>
                      </w:r>
                      <w:proofErr w:type="spellStart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>szeptember</w:t>
                      </w:r>
                      <w:proofErr w:type="spellEnd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8. </w:t>
                      </w:r>
                      <w:proofErr w:type="spellStart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>szombat</w:t>
                      </w:r>
                      <w:proofErr w:type="spellEnd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10:00 </w:t>
                      </w:r>
                      <w:proofErr w:type="spellStart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>óra</w:t>
                      </w:r>
                      <w:proofErr w:type="spellEnd"/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</w:p>
                    <w:p w:rsidR="00B2053F" w:rsidRDefault="005A76EE" w:rsidP="005A76EE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9400 Sopron, Lackner </w:t>
                      </w:r>
                      <w:proofErr w:type="spellStart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>Kristóf</w:t>
                      </w:r>
                      <w:proofErr w:type="spellEnd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>utca</w:t>
                      </w:r>
                      <w:proofErr w:type="spellEnd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48.</w:t>
                      </w:r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proofErr w:type="spellStart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>Városi</w:t>
                      </w:r>
                      <w:proofErr w:type="spellEnd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Stadion </w:t>
                      </w:r>
                      <w:proofErr w:type="spellStart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>és</w:t>
                      </w:r>
                      <w:proofErr w:type="spellEnd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>Novomatic</w:t>
                      </w:r>
                      <w:proofErr w:type="spellEnd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76EE">
                        <w:rPr>
                          <w:b/>
                          <w:color w:val="0070C0"/>
                          <w:sz w:val="28"/>
                          <w:szCs w:val="28"/>
                        </w:rPr>
                        <w:t>Aréna</w:t>
                      </w:r>
                      <w:proofErr w:type="spellEnd"/>
                    </w:p>
                    <w:p w:rsidR="005A76EE" w:rsidRPr="005A76EE" w:rsidRDefault="005A76EE" w:rsidP="005A76EE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5A76EE" w:rsidRPr="005A76EE" w:rsidRDefault="0050174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Mozgásforma:</w:t>
                      </w:r>
                      <w:r w:rsidR="005A76E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proofErr w:type="spellStart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Kapuralövő</w:t>
                      </w:r>
                      <w:proofErr w:type="spellEnd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verseny</w:t>
                      </w:r>
                      <w:proofErr w:type="spellEnd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Büntetődobó</w:t>
                      </w:r>
                      <w:proofErr w:type="spellEnd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verseny</w:t>
                      </w:r>
                      <w:proofErr w:type="spellEnd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Gokart</w:t>
                      </w:r>
                      <w:proofErr w:type="spellEnd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verseny</w:t>
                      </w:r>
                      <w:proofErr w:type="spellEnd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Ügyességi</w:t>
                      </w:r>
                      <w:proofErr w:type="spellEnd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váltó</w:t>
                      </w:r>
                      <w:proofErr w:type="spellEnd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verseny</w:t>
                      </w:r>
                      <w:proofErr w:type="spellEnd"/>
                      <w:r w:rsidR="005A76EE"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,</w:t>
                      </w:r>
                      <w:r w:rsidR="003C2E5E" w:rsidRPr="005A76EE">
                        <w:rPr>
                          <w:rFonts w:ascii="Sentinel Book" w:hAnsi="Sentinel Book" w:cs="Sentinel Book"/>
                          <w:b/>
                          <w:color w:val="0070C0"/>
                          <w:lang w:val="hu-HU"/>
                        </w:rPr>
                        <w:tab/>
                      </w:r>
                      <w:r w:rsidR="005A76EE" w:rsidRPr="005A76EE">
                        <w:rPr>
                          <w:rFonts w:ascii="Sentinel Book" w:hAnsi="Sentinel Book" w:cs="Sentinel Book"/>
                          <w:b/>
                          <w:color w:val="0070C0"/>
                          <w:lang w:val="hu-HU"/>
                        </w:rPr>
                        <w:t xml:space="preserve"> </w:t>
                      </w:r>
                    </w:p>
                    <w:p w:rsidR="005A76EE" w:rsidRDefault="005A76EE" w:rsidP="005A76EE">
                      <w:pPr>
                        <w:pStyle w:val="BasicParagraph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Sportági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bemutatók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rögbi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tenisz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karate,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kosárlabda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torna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aikido,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rádióforgalmazás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tollaslabda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labdarúgás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atlétika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tánc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kendo, paintball,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íjászat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asztalitenisz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szinkronúszás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görkorcsolya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gokart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floorball,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jégkorong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ökölvívás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kerekesszékes</w:t>
                      </w:r>
                      <w:proofErr w:type="spellEnd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76EE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kosárlabda</w:t>
                      </w:r>
                      <w:proofErr w:type="spellEnd"/>
                    </w:p>
                    <w:p w:rsidR="005A76EE" w:rsidRPr="00E13FB0" w:rsidRDefault="005A76EE" w:rsidP="005A76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E13FB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Egészségügyi tájékoztató program</w:t>
                      </w:r>
                      <w:r w:rsidRPr="00E13FB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p w:rsidR="005A76EE" w:rsidRPr="00E13FB0" w:rsidRDefault="005A76EE" w:rsidP="005A76E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E13FB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10:00 – 11:30 sebész sportszakorvos</w:t>
                      </w:r>
                    </w:p>
                    <w:p w:rsidR="005A76EE" w:rsidRPr="00E13FB0" w:rsidRDefault="005A76EE" w:rsidP="005A76E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E13FB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</w:rPr>
                        <w:t>11:30 – 13:00 dietetikus szakorvos</w:t>
                      </w:r>
                    </w:p>
                    <w:p w:rsidR="000727FC" w:rsidRPr="00E13FB0" w:rsidRDefault="005A76EE" w:rsidP="000727F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b/>
                          <w:lang w:val="hu-HU"/>
                        </w:rPr>
                      </w:pPr>
                      <w:r w:rsidRPr="00E13FB0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13:00 – 14:00 </w:t>
                      </w:r>
                      <w:proofErr w:type="spellStart"/>
                      <w:r w:rsidRPr="00E13FB0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szakpszichológus</w:t>
                      </w:r>
                      <w:proofErr w:type="spellEnd"/>
                    </w:p>
                    <w:p w:rsidR="000727FC" w:rsidRDefault="000727FC" w:rsidP="000727FC">
                      <w:pPr>
                        <w:pStyle w:val="BasicParagrap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</w:p>
                    <w:p w:rsidR="000727FC" w:rsidRPr="00E13FB0" w:rsidRDefault="000727FC" w:rsidP="000727FC">
                      <w:pPr>
                        <w:pStyle w:val="BasicParagraph"/>
                        <w:rPr>
                          <w:b/>
                          <w:color w:val="0070C0"/>
                          <w:lang w:val="hu-HU"/>
                        </w:rPr>
                      </w:pPr>
                      <w:proofErr w:type="spellStart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>Nevezni</w:t>
                      </w:r>
                      <w:proofErr w:type="spellEnd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>helyszínen</w:t>
                      </w:r>
                      <w:proofErr w:type="spellEnd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>kell</w:t>
                      </w:r>
                      <w:proofErr w:type="spellEnd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>az</w:t>
                      </w:r>
                      <w:proofErr w:type="spellEnd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>adott</w:t>
                      </w:r>
                      <w:proofErr w:type="spellEnd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>versenyszám</w:t>
                      </w:r>
                      <w:proofErr w:type="spellEnd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>előtt</w:t>
                      </w:r>
                      <w:proofErr w:type="spellEnd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minimum 15 </w:t>
                      </w:r>
                      <w:proofErr w:type="spellStart"/>
                      <w:r w:rsidRPr="00E13FB0">
                        <w:rPr>
                          <w:b/>
                          <w:color w:val="0070C0"/>
                          <w:sz w:val="28"/>
                          <w:szCs w:val="28"/>
                        </w:rPr>
                        <w:t>perccel</w:t>
                      </w:r>
                      <w:proofErr w:type="spellEnd"/>
                      <w:r w:rsidR="003C2E5E" w:rsidRPr="00E13FB0">
                        <w:rPr>
                          <w:b/>
                          <w:color w:val="0070C0"/>
                          <w:lang w:val="hu-HU"/>
                        </w:rPr>
                        <w:tab/>
                      </w:r>
                      <w:r w:rsidR="003C2E5E" w:rsidRPr="00E13FB0">
                        <w:rPr>
                          <w:b/>
                          <w:color w:val="0070C0"/>
                          <w:lang w:val="hu-HU"/>
                        </w:rPr>
                        <w:tab/>
                      </w:r>
                      <w:r w:rsidR="003C2E5E" w:rsidRPr="00E13FB0">
                        <w:rPr>
                          <w:b/>
                          <w:color w:val="0070C0"/>
                          <w:lang w:val="hu-HU"/>
                        </w:rPr>
                        <w:tab/>
                      </w:r>
                      <w:r w:rsidR="003C2E5E" w:rsidRPr="00E13FB0">
                        <w:rPr>
                          <w:b/>
                          <w:color w:val="0070C0"/>
                          <w:lang w:val="hu-HU"/>
                        </w:rPr>
                        <w:tab/>
                        <w:t xml:space="preserve">           </w:t>
                      </w:r>
                      <w:r w:rsidR="005A76EE" w:rsidRPr="00E13FB0">
                        <w:rPr>
                          <w:b/>
                          <w:color w:val="0070C0"/>
                          <w:lang w:val="hu-HU"/>
                        </w:rPr>
                        <w:t xml:space="preserve">                                                        </w:t>
                      </w:r>
                    </w:p>
                    <w:p w:rsidR="003C2E5E" w:rsidRPr="005A76EE" w:rsidRDefault="003C2E5E" w:rsidP="005A76EE">
                      <w:pPr>
                        <w:pStyle w:val="BasicParagraph"/>
                        <w:ind w:left="2694" w:firstLine="360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B2053F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101063</wp:posOffset>
            </wp:positionH>
            <wp:positionV relativeFrom="paragraph">
              <wp:posOffset>156845</wp:posOffset>
            </wp:positionV>
            <wp:extent cx="531934" cy="628650"/>
            <wp:effectExtent l="0" t="0" r="1905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4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>
      <w:bookmarkStart w:id="0" w:name="_GoBack"/>
      <w:bookmarkEnd w:id="0"/>
    </w:p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AF3"/>
    <w:multiLevelType w:val="hybridMultilevel"/>
    <w:tmpl w:val="B99E83FA"/>
    <w:lvl w:ilvl="0" w:tplc="1D362946">
      <w:start w:val="2018"/>
      <w:numFmt w:val="bullet"/>
      <w:lvlText w:val="-"/>
      <w:lvlJc w:val="left"/>
      <w:pPr>
        <w:ind w:left="3054" w:hanging="360"/>
      </w:pPr>
      <w:rPr>
        <w:rFonts w:ascii="Calibri" w:eastAsia="Times New Roman" w:hAnsi="Calibri" w:cs="Calibri" w:hint="default"/>
        <w:b w:val="0"/>
      </w:rPr>
    </w:lvl>
    <w:lvl w:ilvl="1" w:tplc="040E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0"/>
    <w:rsid w:val="00063C3B"/>
    <w:rsid w:val="000727FC"/>
    <w:rsid w:val="000840FB"/>
    <w:rsid w:val="00145EE6"/>
    <w:rsid w:val="00191632"/>
    <w:rsid w:val="001C7623"/>
    <w:rsid w:val="002551AF"/>
    <w:rsid w:val="003A14A0"/>
    <w:rsid w:val="003C2E5E"/>
    <w:rsid w:val="003C38D8"/>
    <w:rsid w:val="004901FF"/>
    <w:rsid w:val="00501745"/>
    <w:rsid w:val="005A76EE"/>
    <w:rsid w:val="005D44F0"/>
    <w:rsid w:val="00682713"/>
    <w:rsid w:val="006A2E98"/>
    <w:rsid w:val="00741114"/>
    <w:rsid w:val="007475E4"/>
    <w:rsid w:val="008C5010"/>
    <w:rsid w:val="008E0D9D"/>
    <w:rsid w:val="00A6065E"/>
    <w:rsid w:val="00AE0AE9"/>
    <w:rsid w:val="00B172A8"/>
    <w:rsid w:val="00B2053F"/>
    <w:rsid w:val="00BB2FAB"/>
    <w:rsid w:val="00C815BE"/>
    <w:rsid w:val="00D16CB0"/>
    <w:rsid w:val="00D2467C"/>
    <w:rsid w:val="00E13FB0"/>
    <w:rsid w:val="00E445ED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,gray"/>
    </o:shapedefaults>
    <o:shapelayout v:ext="edit">
      <o:idmap v:ext="edit" data="1"/>
    </o:shapelayout>
  </w:shapeDefaults>
  <w:decimalSymbol w:val=","/>
  <w:listSeparator w:val=";"/>
  <w14:docId w14:val="278F423C"/>
  <w15:docId w15:val="{957C822F-2E08-413D-97CE-2938AA55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6D12-0012-4153-91B6-14BD176C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Attila Bella</cp:lastModifiedBy>
  <cp:revision>4</cp:revision>
  <cp:lastPrinted>2018-03-28T08:43:00Z</cp:lastPrinted>
  <dcterms:created xsi:type="dcterms:W3CDTF">2018-09-03T10:28:00Z</dcterms:created>
  <dcterms:modified xsi:type="dcterms:W3CDTF">2018-09-04T07:59:00Z</dcterms:modified>
</cp:coreProperties>
</file>