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5A5" w:rsidRDefault="00A734A2" w:rsidP="000545A5">
      <w:pPr>
        <w:spacing w:after="0" w:line="240" w:lineRule="auto"/>
        <w:jc w:val="center"/>
        <w:rPr>
          <w:rFonts w:ascii="Segoe Script" w:eastAsia="Times New Roman" w:hAnsi="Segoe Script" w:cs="Times New Roman"/>
          <w:b/>
          <w:color w:val="222222"/>
          <w:sz w:val="36"/>
          <w:szCs w:val="36"/>
          <w:shd w:val="clear" w:color="auto" w:fill="FFFFFF"/>
          <w:lang w:eastAsia="hu-HU"/>
        </w:rPr>
      </w:pPr>
      <w:r>
        <w:rPr>
          <w:rFonts w:ascii="Segoe Script" w:eastAsia="Times New Roman" w:hAnsi="Segoe Script" w:cs="Times New Roman"/>
          <w:b/>
          <w:noProof/>
          <w:color w:val="222222"/>
          <w:sz w:val="36"/>
          <w:szCs w:val="36"/>
          <w:shd w:val="clear" w:color="auto" w:fill="FFFFFF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3419475" y="457200"/>
            <wp:positionH relativeFrom="margin">
              <wp:align>left</wp:align>
            </wp:positionH>
            <wp:positionV relativeFrom="margin">
              <wp:align>top</wp:align>
            </wp:positionV>
            <wp:extent cx="647700" cy="76517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mse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402" cy="77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34A2" w:rsidRDefault="00A734A2" w:rsidP="000545A5">
      <w:pPr>
        <w:spacing w:after="0" w:line="240" w:lineRule="auto"/>
        <w:jc w:val="center"/>
        <w:rPr>
          <w:rFonts w:ascii="Segoe Script" w:eastAsia="Times New Roman" w:hAnsi="Segoe Script" w:cs="Times New Roman"/>
          <w:b/>
          <w:color w:val="222222"/>
          <w:sz w:val="36"/>
          <w:szCs w:val="36"/>
          <w:shd w:val="clear" w:color="auto" w:fill="FFFFFF"/>
          <w:lang w:eastAsia="hu-HU"/>
        </w:rPr>
      </w:pPr>
    </w:p>
    <w:p w:rsidR="00A734A2" w:rsidRDefault="00A734A2" w:rsidP="000545A5">
      <w:pPr>
        <w:spacing w:after="0" w:line="240" w:lineRule="auto"/>
        <w:jc w:val="center"/>
        <w:rPr>
          <w:rFonts w:ascii="Segoe Script" w:eastAsia="Times New Roman" w:hAnsi="Segoe Script" w:cs="Times New Roman"/>
          <w:b/>
          <w:color w:val="222222"/>
          <w:sz w:val="36"/>
          <w:szCs w:val="36"/>
          <w:shd w:val="clear" w:color="auto" w:fill="FFFFFF"/>
          <w:lang w:eastAsia="hu-HU"/>
        </w:rPr>
      </w:pPr>
    </w:p>
    <w:p w:rsidR="00C53EC9" w:rsidRPr="00C53EC9" w:rsidRDefault="00C53EC9" w:rsidP="000545A5">
      <w:pPr>
        <w:spacing w:after="0" w:line="240" w:lineRule="auto"/>
        <w:jc w:val="center"/>
        <w:rPr>
          <w:rFonts w:ascii="Segoe Script" w:eastAsia="Times New Roman" w:hAnsi="Segoe Script" w:cs="Times New Roman"/>
          <w:b/>
          <w:color w:val="222222"/>
          <w:sz w:val="36"/>
          <w:szCs w:val="36"/>
          <w:shd w:val="clear" w:color="auto" w:fill="FFFFFF"/>
          <w:lang w:eastAsia="hu-HU"/>
        </w:rPr>
      </w:pPr>
      <w:r w:rsidRPr="00C53EC9">
        <w:rPr>
          <w:rFonts w:ascii="Segoe Script" w:eastAsia="Times New Roman" w:hAnsi="Segoe Script" w:cs="Times New Roman"/>
          <w:b/>
          <w:color w:val="222222"/>
          <w:sz w:val="36"/>
          <w:szCs w:val="36"/>
          <w:shd w:val="clear" w:color="auto" w:fill="FFFFFF"/>
          <w:lang w:eastAsia="hu-HU"/>
        </w:rPr>
        <w:t>MEGHÍVÓ</w:t>
      </w:r>
    </w:p>
    <w:p w:rsidR="00526FCC" w:rsidRPr="00C53EC9" w:rsidRDefault="00526FCC" w:rsidP="00C53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</w:pPr>
    </w:p>
    <w:p w:rsidR="00584BCC" w:rsidRDefault="00584BCC" w:rsidP="00C53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</w:pPr>
    </w:p>
    <w:p w:rsidR="000545A5" w:rsidRDefault="000545A5" w:rsidP="00C53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</w:pPr>
    </w:p>
    <w:p w:rsidR="00C53EC9" w:rsidRDefault="00C53EC9" w:rsidP="00C53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</w:pPr>
      <w:r w:rsidRPr="00C53EC9"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>Örömmel tájékoztatlak, hogy a Zala Megyei Sportszövetségek Egyesülése a 3 megyére elnyerte az EFOP-1.8.6.-17 számú pályázaton a "A felnőtt lakosság prevenciós célú egészségfejlesztése a szabadidősport révén" című pályázatot.</w:t>
      </w:r>
    </w:p>
    <w:p w:rsidR="00C53EC9" w:rsidRPr="00C53EC9" w:rsidRDefault="00C53EC9" w:rsidP="00C53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</w:pPr>
    </w:p>
    <w:p w:rsidR="00584BCC" w:rsidRDefault="00584BCC" w:rsidP="00C53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</w:pPr>
    </w:p>
    <w:p w:rsidR="00C53EC9" w:rsidRDefault="00C53EC9" w:rsidP="00C53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</w:pPr>
      <w:r w:rsidRPr="00C53EC9"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>A Zalaszentgrót térségében rész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>t</w:t>
      </w:r>
      <w:r w:rsidRPr="00C53EC9"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 xml:space="preserve"> vevő települések: Kall</w:t>
      </w:r>
      <w:r w:rsidR="000545A5"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>ó</w:t>
      </w:r>
      <w:r w:rsidRPr="00C53EC9"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 xml:space="preserve">sd, Tekenye, Szalapa, Kisgörbő, Nagygörbő, Kisvásárhely, </w:t>
      </w:r>
      <w:proofErr w:type="spellStart"/>
      <w:r w:rsidRPr="00C53EC9"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>Óhíd</w:t>
      </w:r>
      <w:proofErr w:type="spellEnd"/>
      <w:r w:rsidRPr="00C53EC9"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>.</w:t>
      </w:r>
    </w:p>
    <w:p w:rsidR="00C53EC9" w:rsidRPr="00C53EC9" w:rsidRDefault="00C53EC9" w:rsidP="00C53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</w:pPr>
    </w:p>
    <w:p w:rsidR="00584BCC" w:rsidRDefault="00584BCC" w:rsidP="00C53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</w:pPr>
    </w:p>
    <w:p w:rsidR="00584BCC" w:rsidRDefault="00C53EC9" w:rsidP="00C53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</w:pPr>
      <w:r w:rsidRPr="00C53E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A térségnek a kiemelt sportnapja: 2018. szeptember 15-én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,</w:t>
      </w:r>
      <w:r w:rsidRPr="00C53E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 xml:space="preserve"> szombaton</w:t>
      </w:r>
      <w:r w:rsidR="00584BCC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 xml:space="preserve"> </w:t>
      </w:r>
    </w:p>
    <w:p w:rsidR="00C53EC9" w:rsidRPr="00C53EC9" w:rsidRDefault="00584BCC" w:rsidP="00C53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9.00 – 14.00</w:t>
      </w:r>
      <w:r w:rsidR="00C53EC9" w:rsidRPr="00C53E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 xml:space="preserve">óra között </w:t>
      </w:r>
      <w:r w:rsidR="00C53EC9" w:rsidRPr="00C53E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kerül megrendezésre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 xml:space="preserve">. A megnyitó </w:t>
      </w:r>
      <w:r w:rsidR="00C53EC9" w:rsidRPr="00C53EC9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>a Városi Sportcsarnokban</w:t>
      </w: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hu-HU"/>
        </w:rPr>
        <w:t xml:space="preserve"> lesz, az események helyszínei a program kiírásban tekinthető meg.</w:t>
      </w:r>
    </w:p>
    <w:p w:rsidR="00C53EC9" w:rsidRPr="00C53EC9" w:rsidRDefault="00C53EC9" w:rsidP="00C53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</w:pPr>
      <w:r w:rsidRPr="00C53EC9"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>Tisztelettel felkérlek a rendezvény megnyitására.</w:t>
      </w:r>
    </w:p>
    <w:p w:rsidR="00C53EC9" w:rsidRDefault="00C53EC9" w:rsidP="00C53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</w:pPr>
    </w:p>
    <w:p w:rsidR="00584BCC" w:rsidRDefault="00584BCC" w:rsidP="00C53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</w:pPr>
    </w:p>
    <w:p w:rsidR="00584BCC" w:rsidRDefault="00584BCC" w:rsidP="00584BCC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</w:pPr>
    </w:p>
    <w:p w:rsidR="000545A5" w:rsidRDefault="000545A5" w:rsidP="00584BC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</w:pPr>
    </w:p>
    <w:p w:rsidR="00584BCC" w:rsidRDefault="00584BCC" w:rsidP="00584BC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</w:pPr>
      <w:r w:rsidRPr="00584BCC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 xml:space="preserve">9.00 </w:t>
      </w:r>
      <w:r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>–</w:t>
      </w:r>
      <w:r w:rsidRPr="00584BCC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 xml:space="preserve"> Köszöntők</w:t>
      </w:r>
    </w:p>
    <w:p w:rsidR="00584BCC" w:rsidRPr="00584BCC" w:rsidRDefault="00584BCC" w:rsidP="00584BCC">
      <w:pPr>
        <w:pStyle w:val="Listaszerbekezds"/>
        <w:numPr>
          <w:ilvl w:val="2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</w:pPr>
      <w:r w:rsidRPr="00584BCC"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 xml:space="preserve">Császár József, a Zala Megyei Sportszövetségek Egyesülése elnöke </w:t>
      </w:r>
    </w:p>
    <w:p w:rsidR="00584BCC" w:rsidRPr="00584BCC" w:rsidRDefault="00584BCC" w:rsidP="00584BCC">
      <w:pPr>
        <w:pStyle w:val="Listaszerbekezds"/>
        <w:numPr>
          <w:ilvl w:val="2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</w:pPr>
      <w:r w:rsidRPr="00584BCC"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>Manninger Jenő országgyűlési képviselő</w:t>
      </w:r>
    </w:p>
    <w:p w:rsidR="00584BCC" w:rsidRPr="00584BCC" w:rsidRDefault="00584BCC" w:rsidP="00584BCC">
      <w:pPr>
        <w:pStyle w:val="Listaszerbekezds"/>
        <w:numPr>
          <w:ilvl w:val="2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</w:pPr>
      <w:r w:rsidRPr="00584BCC"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>Baracskai József Zalaszentgrót Város polgármestere</w:t>
      </w:r>
    </w:p>
    <w:p w:rsidR="00584BCC" w:rsidRPr="00C53EC9" w:rsidRDefault="009C4E6A" w:rsidP="00C53E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61AB9C39">
            <wp:simplePos x="0" y="0"/>
            <wp:positionH relativeFrom="margin">
              <wp:posOffset>1771650</wp:posOffset>
            </wp:positionH>
            <wp:positionV relativeFrom="margin">
              <wp:posOffset>6412230</wp:posOffset>
            </wp:positionV>
            <wp:extent cx="4867275" cy="3359785"/>
            <wp:effectExtent l="0" t="0" r="9525" b="0"/>
            <wp:wrapSquare wrapText="bothSides"/>
            <wp:docPr id="3" name="Kép 3" descr="C:\Users\Win7\AppData\Local\Temp\Rar$DIa0.767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AppData\Local\Temp\Rar$DIa0.767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4BCC" w:rsidRDefault="00584BCC" w:rsidP="00C53E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  <w:lang w:eastAsia="hu-HU"/>
        </w:rPr>
      </w:pPr>
    </w:p>
    <w:p w:rsidR="00584BCC" w:rsidRDefault="00584BCC" w:rsidP="00C53E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  <w:lang w:eastAsia="hu-HU"/>
        </w:rPr>
      </w:pPr>
    </w:p>
    <w:p w:rsidR="00584BCC" w:rsidRDefault="00584BCC" w:rsidP="00C53E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  <w:lang w:eastAsia="hu-HU"/>
        </w:rPr>
      </w:pPr>
    </w:p>
    <w:p w:rsidR="00584BCC" w:rsidRDefault="00584BCC" w:rsidP="00C53E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  <w:lang w:eastAsia="hu-HU"/>
        </w:rPr>
      </w:pPr>
      <w:bookmarkStart w:id="0" w:name="_GoBack"/>
      <w:bookmarkEnd w:id="0"/>
    </w:p>
    <w:p w:rsidR="00584BCC" w:rsidRDefault="00584BCC" w:rsidP="00C53E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  <w:lang w:eastAsia="hu-HU"/>
        </w:rPr>
      </w:pPr>
    </w:p>
    <w:p w:rsidR="00584BCC" w:rsidRDefault="00584BCC" w:rsidP="00C53E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  <w:lang w:eastAsia="hu-HU"/>
        </w:rPr>
      </w:pPr>
    </w:p>
    <w:p w:rsidR="00584BCC" w:rsidRDefault="00584BCC" w:rsidP="00C53E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  <w:lang w:eastAsia="hu-HU"/>
        </w:rPr>
      </w:pPr>
    </w:p>
    <w:p w:rsidR="00584BCC" w:rsidRDefault="00584BCC" w:rsidP="00C53E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  <w:lang w:eastAsia="hu-HU"/>
        </w:rPr>
      </w:pPr>
    </w:p>
    <w:p w:rsidR="00584BCC" w:rsidRDefault="00584BCC" w:rsidP="00C53E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  <w:lang w:eastAsia="hu-HU"/>
        </w:rPr>
      </w:pPr>
    </w:p>
    <w:p w:rsidR="00584BCC" w:rsidRDefault="00584BCC" w:rsidP="00C53E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  <w:lang w:eastAsia="hu-HU"/>
        </w:rPr>
      </w:pPr>
    </w:p>
    <w:p w:rsidR="00584BCC" w:rsidRDefault="00584BCC" w:rsidP="00C53E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  <w:lang w:eastAsia="hu-HU"/>
        </w:rPr>
      </w:pPr>
    </w:p>
    <w:p w:rsidR="00584BCC" w:rsidRDefault="00584BCC" w:rsidP="00C53E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  <w:lang w:eastAsia="hu-HU"/>
        </w:rPr>
      </w:pPr>
    </w:p>
    <w:p w:rsidR="00584BCC" w:rsidRDefault="00584BCC" w:rsidP="00C53E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  <w:lang w:eastAsia="hu-HU"/>
        </w:rPr>
      </w:pPr>
    </w:p>
    <w:p w:rsidR="00584BCC" w:rsidRDefault="00584BCC" w:rsidP="00C53E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  <w:lang w:eastAsia="hu-HU"/>
        </w:rPr>
      </w:pPr>
    </w:p>
    <w:p w:rsidR="00584BCC" w:rsidRDefault="00584BCC" w:rsidP="00C53E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  <w:lang w:eastAsia="hu-HU"/>
        </w:rPr>
      </w:pPr>
    </w:p>
    <w:p w:rsidR="00584BCC" w:rsidRDefault="00584BCC" w:rsidP="00C53E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  <w:lang w:eastAsia="hu-HU"/>
        </w:rPr>
      </w:pPr>
    </w:p>
    <w:p w:rsidR="00584BCC" w:rsidRDefault="00584BCC" w:rsidP="00C53E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u w:val="single"/>
          <w:lang w:eastAsia="hu-HU"/>
        </w:rPr>
      </w:pPr>
    </w:p>
    <w:p w:rsidR="000545A5" w:rsidRDefault="000545A5" w:rsidP="00C53E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  <w:lang w:eastAsia="hu-HU"/>
        </w:rPr>
      </w:pPr>
    </w:p>
    <w:p w:rsidR="000545A5" w:rsidRDefault="000545A5" w:rsidP="00C53E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  <w:lang w:eastAsia="hu-HU"/>
        </w:rPr>
      </w:pPr>
    </w:p>
    <w:p w:rsidR="000545A5" w:rsidRDefault="000545A5" w:rsidP="00C53E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  <w:lang w:eastAsia="hu-HU"/>
        </w:rPr>
      </w:pPr>
    </w:p>
    <w:p w:rsidR="00C53EC9" w:rsidRPr="000545A5" w:rsidRDefault="00C53EC9" w:rsidP="00C53EC9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</w:pPr>
      <w:r w:rsidRPr="000545A5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u w:val="single"/>
          <w:lang w:eastAsia="hu-HU"/>
        </w:rPr>
        <w:t>Program:</w:t>
      </w:r>
    </w:p>
    <w:p w:rsidR="000545A5" w:rsidRDefault="000545A5" w:rsidP="00F21137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</w:pPr>
    </w:p>
    <w:p w:rsidR="000545A5" w:rsidRDefault="000545A5" w:rsidP="00F21137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</w:pPr>
    </w:p>
    <w:p w:rsidR="00C53EC9" w:rsidRDefault="00C53EC9" w:rsidP="00F21137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>9.00 - Köszöntők</w:t>
      </w:r>
    </w:p>
    <w:p w:rsidR="00960BBB" w:rsidRDefault="00960BBB" w:rsidP="00F21137">
      <w:pPr>
        <w:spacing w:after="0" w:line="276" w:lineRule="auto"/>
        <w:ind w:left="212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>Császár József,</w:t>
      </w:r>
      <w:r w:rsidR="00584BCC"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 xml:space="preserve"> </w:t>
      </w:r>
      <w:r w:rsidR="00C53EC9" w:rsidRPr="00C53EC9"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 xml:space="preserve">a Zala </w:t>
      </w:r>
      <w:r w:rsidR="00C53EC9"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 xml:space="preserve">Megyei Sportszövetségek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 xml:space="preserve">Egyesülése </w:t>
      </w:r>
      <w:r w:rsidR="00C53EC9"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 xml:space="preserve">elnöke </w:t>
      </w:r>
    </w:p>
    <w:p w:rsidR="00C53EC9" w:rsidRDefault="00C53EC9" w:rsidP="00F21137">
      <w:pPr>
        <w:spacing w:after="0" w:line="276" w:lineRule="auto"/>
        <w:ind w:left="212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</w:pPr>
      <w:r w:rsidRPr="00C53EC9"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>Manninge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>r Jenő országgyűlési képviselő</w:t>
      </w:r>
    </w:p>
    <w:p w:rsidR="00C53EC9" w:rsidRDefault="00C53EC9" w:rsidP="00F21137">
      <w:pPr>
        <w:spacing w:after="0" w:line="276" w:lineRule="auto"/>
        <w:ind w:left="212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</w:pPr>
      <w:r w:rsidRPr="00C53EC9"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>Baracskai József Za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>laszentgrót Város polgármestere</w:t>
      </w:r>
    </w:p>
    <w:p w:rsidR="00C53EC9" w:rsidRPr="00C53EC9" w:rsidRDefault="00C53EC9" w:rsidP="00F21137">
      <w:pPr>
        <w:spacing w:after="0" w:line="276" w:lineRule="auto"/>
        <w:ind w:left="2124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</w:pPr>
    </w:p>
    <w:p w:rsidR="00C53EC9" w:rsidRDefault="00C53EC9" w:rsidP="000545A5">
      <w:pPr>
        <w:spacing w:line="276" w:lineRule="auto"/>
        <w:ind w:left="708" w:hanging="705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</w:pPr>
      <w:r w:rsidRPr="00C53EC9"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 xml:space="preserve">9.20 </w:t>
      </w:r>
      <w:r w:rsidR="000F504D"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 xml:space="preserve">- </w:t>
      </w:r>
      <w:r w:rsidRPr="00C53EC9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 xml:space="preserve">Zalaszentgróti </w:t>
      </w:r>
      <w:proofErr w:type="spellStart"/>
      <w:r w:rsidRPr="00C53EC9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>Shotokan</w:t>
      </w:r>
      <w:proofErr w:type="spellEnd"/>
      <w:r w:rsidRPr="00C53EC9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 xml:space="preserve"> Karate Egyesület bemutatója</w:t>
      </w:r>
      <w:r w:rsidRPr="00C53EC9"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 xml:space="preserve"> (Komáromi József 6 </w:t>
      </w:r>
      <w:proofErr w:type="spellStart"/>
      <w:r w:rsidRPr="00C53EC9"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>danos</w:t>
      </w:r>
      <w:proofErr w:type="spellEnd"/>
      <w:r w:rsidRPr="00C53EC9"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 xml:space="preserve"> karatemester)</w:t>
      </w:r>
    </w:p>
    <w:p w:rsidR="000F28A2" w:rsidRPr="00C53EC9" w:rsidRDefault="000F28A2" w:rsidP="000F28A2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 xml:space="preserve">9.30 – 12.30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 xml:space="preserve">- </w:t>
      </w:r>
      <w:r w:rsidRPr="00C53EC9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>Orvosi előadások és szaktanácsadások</w:t>
      </w:r>
      <w:r w:rsidRPr="00C53EC9"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 xml:space="preserve"> (helyszín: Városi Sportcsarnok Zalaszentgrót)</w:t>
      </w:r>
    </w:p>
    <w:p w:rsidR="00C53EC9" w:rsidRPr="00C53EC9" w:rsidRDefault="00C53EC9" w:rsidP="000545A5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</w:pPr>
      <w:r w:rsidRPr="00C53EC9"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 xml:space="preserve">9.40 </w:t>
      </w:r>
      <w:r w:rsidR="000F504D"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 xml:space="preserve">- </w:t>
      </w:r>
      <w:r w:rsidRPr="00C53EC9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>Aerobic bemutató</w:t>
      </w:r>
      <w:r w:rsidRPr="00C53EC9"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 xml:space="preserve"> (Oláh Katalin sportmenedzser)</w:t>
      </w:r>
    </w:p>
    <w:p w:rsidR="00C53EC9" w:rsidRPr="00C53EC9" w:rsidRDefault="00C53EC9" w:rsidP="000545A5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</w:pPr>
      <w:r w:rsidRPr="00C53EC9"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 xml:space="preserve">10.00 </w:t>
      </w:r>
      <w:r w:rsidR="000F504D"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ab/>
        <w:t xml:space="preserve">- </w:t>
      </w:r>
      <w:r w:rsidRPr="00C53EC9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>EFI Iroda - szűrések és tanácsadás</w:t>
      </w:r>
      <w:r w:rsidRPr="00C53EC9"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 xml:space="preserve"> (helyszín: Iskolai tantermek)</w:t>
      </w:r>
    </w:p>
    <w:p w:rsidR="00C53EC9" w:rsidRPr="00C53EC9" w:rsidRDefault="000F504D" w:rsidP="000545A5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>10.00 -</w:t>
      </w:r>
      <w:r w:rsidR="00F21137"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 xml:space="preserve"> </w:t>
      </w:r>
      <w:r w:rsidR="00C53EC9" w:rsidRPr="00C53EC9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>Kispályás labdarúgó csapatok mérkőzései</w:t>
      </w:r>
      <w:r w:rsidR="00C53EC9" w:rsidRPr="00C53EC9"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 xml:space="preserve"> (helyszín: Városi Sportcsarnok Zalaszentgrót)</w:t>
      </w:r>
    </w:p>
    <w:p w:rsidR="00C53EC9" w:rsidRPr="00C53EC9" w:rsidRDefault="00C53EC9" w:rsidP="000545A5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</w:pPr>
      <w:r w:rsidRPr="00C53EC9"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 xml:space="preserve">10.00 </w:t>
      </w:r>
      <w:r w:rsidR="000F504D"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 xml:space="preserve">- </w:t>
      </w:r>
      <w:proofErr w:type="spellStart"/>
      <w:r w:rsidRPr="00C53EC9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>Petanque</w:t>
      </w:r>
      <w:proofErr w:type="spellEnd"/>
      <w:r w:rsidRPr="00C53EC9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 xml:space="preserve"> verseny</w:t>
      </w:r>
      <w:r w:rsidRPr="00C53EC9"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 xml:space="preserve"> (</w:t>
      </w:r>
      <w:proofErr w:type="spellStart"/>
      <w:r w:rsidRPr="00C53EC9"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>Lábodi</w:t>
      </w:r>
      <w:proofErr w:type="spellEnd"/>
      <w:r w:rsidRPr="00C53EC9"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 xml:space="preserve"> Klaudia - helyszín: Horgásztanya Zalaszentgrót)</w:t>
      </w:r>
    </w:p>
    <w:p w:rsidR="00C53EC9" w:rsidRPr="00C53EC9" w:rsidRDefault="00C53EC9" w:rsidP="000545A5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</w:pPr>
      <w:r w:rsidRPr="00C53EC9"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 xml:space="preserve">10.00 </w:t>
      </w:r>
      <w:r w:rsidR="000F504D"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 xml:space="preserve">- </w:t>
      </w:r>
      <w:r w:rsidRPr="00C53EC9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>Tekeverseny</w:t>
      </w:r>
      <w:r w:rsidRPr="00C53EC9"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 xml:space="preserve"> (Farkas Zoltán - helyszín: Farkas verem Zalaszentgrót)</w:t>
      </w:r>
    </w:p>
    <w:p w:rsidR="000F504D" w:rsidRDefault="00C53EC9" w:rsidP="000545A5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</w:pPr>
      <w:r w:rsidRPr="00C53EC9"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 xml:space="preserve">10.00 </w:t>
      </w:r>
      <w:r w:rsidR="000F504D"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 xml:space="preserve">- </w:t>
      </w:r>
      <w:r w:rsidRPr="00C53EC9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>Asztali tenisz verseny</w:t>
      </w:r>
      <w:r w:rsidRPr="00C53EC9"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 xml:space="preserve"> (</w:t>
      </w:r>
      <w:proofErr w:type="spellStart"/>
      <w:r w:rsidRPr="00C53EC9"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>Csuzi</w:t>
      </w:r>
      <w:proofErr w:type="spellEnd"/>
      <w:r w:rsidRPr="00C53EC9"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 xml:space="preserve"> Csaba - helyszín: volt Csányi László Általános Iskola)</w:t>
      </w:r>
    </w:p>
    <w:p w:rsidR="00C53EC9" w:rsidRPr="00C53EC9" w:rsidRDefault="00C53EC9" w:rsidP="000545A5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</w:pPr>
      <w:r w:rsidRPr="00C53EC9"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 xml:space="preserve">10.00 </w:t>
      </w:r>
      <w:r w:rsidR="000F504D"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 xml:space="preserve">- </w:t>
      </w:r>
      <w:r w:rsidRPr="00C53EC9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>Tenisz</w:t>
      </w:r>
      <w:r w:rsidRPr="00C53EC9"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 xml:space="preserve"> (</w:t>
      </w:r>
      <w:proofErr w:type="spellStart"/>
      <w:r w:rsidRPr="00C53EC9"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>Sznopek</w:t>
      </w:r>
      <w:proofErr w:type="spellEnd"/>
      <w:r w:rsidRPr="00C53EC9"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 xml:space="preserve"> Zoltán - helyszín: Városi sporttelep Zalaszentgrót)</w:t>
      </w:r>
    </w:p>
    <w:p w:rsidR="00C53EC9" w:rsidRPr="00C53EC9" w:rsidRDefault="00C53EC9" w:rsidP="000545A5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</w:pPr>
      <w:r w:rsidRPr="00C53EC9"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 xml:space="preserve">10.00 </w:t>
      </w:r>
      <w:r w:rsidR="000F504D"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 xml:space="preserve">- </w:t>
      </w:r>
      <w:r w:rsidRPr="00C53EC9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>Darts verseny</w:t>
      </w:r>
      <w:r w:rsidRPr="00C53EC9"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 xml:space="preserve"> (</w:t>
      </w:r>
      <w:proofErr w:type="spellStart"/>
      <w:r w:rsidRPr="00C53EC9"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>Bonyhárd</w:t>
      </w:r>
      <w:proofErr w:type="spellEnd"/>
      <w:r w:rsidRPr="00C53EC9"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 xml:space="preserve"> Béla - helyszín: </w:t>
      </w:r>
      <w:proofErr w:type="spellStart"/>
      <w:r w:rsidRPr="00C53EC9"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>Centrál</w:t>
      </w:r>
      <w:proofErr w:type="spellEnd"/>
      <w:r w:rsidRPr="00C53EC9"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 xml:space="preserve"> Park Zalaszentgrót)</w:t>
      </w:r>
    </w:p>
    <w:p w:rsidR="00C53EC9" w:rsidRPr="00C53EC9" w:rsidRDefault="00074A8F" w:rsidP="000545A5">
      <w:pPr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 xml:space="preserve">14.00 </w:t>
      </w:r>
      <w:r w:rsidR="000F504D"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 xml:space="preserve">- </w:t>
      </w:r>
      <w:r w:rsidRPr="00F21137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>Eredmény</w:t>
      </w:r>
      <w:r w:rsidR="00C53EC9" w:rsidRPr="00C53EC9">
        <w:rPr>
          <w:rFonts w:ascii="Times New Roman" w:eastAsia="Times New Roman" w:hAnsi="Times New Roman" w:cs="Times New Roman"/>
          <w:b/>
          <w:color w:val="222222"/>
          <w:sz w:val="26"/>
          <w:szCs w:val="26"/>
          <w:lang w:eastAsia="hu-HU"/>
        </w:rPr>
        <w:t>hirdetés, éremosztás</w:t>
      </w:r>
    </w:p>
    <w:p w:rsidR="00C53EC9" w:rsidRPr="00C53EC9" w:rsidRDefault="00C53EC9" w:rsidP="00F21137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</w:pPr>
    </w:p>
    <w:p w:rsidR="00F21137" w:rsidRDefault="00C53EC9" w:rsidP="00F21137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</w:pPr>
      <w:r w:rsidRPr="00C53EC9">
        <w:rPr>
          <w:rFonts w:ascii="Times New Roman" w:eastAsia="Times New Roman" w:hAnsi="Times New Roman" w:cs="Times New Roman"/>
          <w:color w:val="222222"/>
          <w:sz w:val="26"/>
          <w:szCs w:val="26"/>
          <w:u w:val="single"/>
          <w:lang w:eastAsia="hu-HU"/>
        </w:rPr>
        <w:t>9.30-kor a meghívott vendégek számára állófogadást biztosítunk a Városi Sportcsarnok területén.</w:t>
      </w:r>
    </w:p>
    <w:p w:rsidR="00F21137" w:rsidRDefault="00F21137" w:rsidP="00F21137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ab/>
      </w:r>
    </w:p>
    <w:p w:rsidR="00584BCC" w:rsidRDefault="00F21137" w:rsidP="00F21137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ab/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ab/>
      </w:r>
    </w:p>
    <w:p w:rsidR="00584BCC" w:rsidRDefault="00584BCC" w:rsidP="00F21137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</w:pPr>
    </w:p>
    <w:p w:rsidR="00584BCC" w:rsidRDefault="00584BCC" w:rsidP="00F21137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</w:pPr>
    </w:p>
    <w:p w:rsidR="00584BCC" w:rsidRDefault="00584BCC" w:rsidP="00F21137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</w:pPr>
    </w:p>
    <w:p w:rsidR="00584BCC" w:rsidRDefault="00584BCC" w:rsidP="00F21137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</w:pPr>
    </w:p>
    <w:p w:rsidR="003A0EEE" w:rsidRPr="00F21137" w:rsidRDefault="00F21137" w:rsidP="000545A5">
      <w:pPr>
        <w:spacing w:after="0" w:line="276" w:lineRule="auto"/>
        <w:ind w:left="4248" w:firstLine="708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 xml:space="preserve">Tisztelettel: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hu-HU"/>
        </w:rPr>
        <w:tab/>
        <w:t>Császár József</w:t>
      </w:r>
    </w:p>
    <w:sectPr w:rsidR="003A0EEE" w:rsidRPr="00F21137" w:rsidSect="000545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B5979"/>
    <w:multiLevelType w:val="hybridMultilevel"/>
    <w:tmpl w:val="211C83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26"/>
    <w:rsid w:val="000545A5"/>
    <w:rsid w:val="00074A8F"/>
    <w:rsid w:val="000A01F0"/>
    <w:rsid w:val="000F28A2"/>
    <w:rsid w:val="000F504D"/>
    <w:rsid w:val="003A0EEE"/>
    <w:rsid w:val="004B3326"/>
    <w:rsid w:val="00526FCC"/>
    <w:rsid w:val="00557C51"/>
    <w:rsid w:val="00584BCC"/>
    <w:rsid w:val="00960BBB"/>
    <w:rsid w:val="009C4E6A"/>
    <w:rsid w:val="00A734A2"/>
    <w:rsid w:val="00C53EC9"/>
    <w:rsid w:val="00F2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F3E90"/>
  <w15:docId w15:val="{07344A36-CEEB-499F-BB80-5763D49D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4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9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254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Erika</dc:creator>
  <cp:lastModifiedBy>Attila Bella</cp:lastModifiedBy>
  <cp:revision>4</cp:revision>
  <dcterms:created xsi:type="dcterms:W3CDTF">2018-08-15T07:21:00Z</dcterms:created>
  <dcterms:modified xsi:type="dcterms:W3CDTF">2018-08-15T08:03:00Z</dcterms:modified>
</cp:coreProperties>
</file>